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6" w:rsidRPr="00FE3428" w:rsidRDefault="00CF33CC" w:rsidP="00CF33CC">
      <w:pPr>
        <w:shd w:val="clear" w:color="auto" w:fill="FFFFFF"/>
        <w:spacing w:before="564" w:line="547" w:lineRule="exact"/>
        <w:ind w:left="142" w:right="1299" w:hanging="284"/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</w:pPr>
      <w:r w:rsidRPr="00FE3428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Za</w:t>
      </w:r>
      <w:r w:rsidR="003E76F6" w:rsidRPr="00FE3428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łącznik nr 3.4</w:t>
      </w:r>
    </w:p>
    <w:p w:rsidR="003E76F6" w:rsidRDefault="003E76F6" w:rsidP="003E76F6">
      <w:pPr>
        <w:shd w:val="clear" w:color="auto" w:fill="FFFFFF"/>
        <w:spacing w:before="564" w:line="547" w:lineRule="exact"/>
        <w:ind w:left="1765" w:right="1299" w:hanging="414"/>
        <w:jc w:val="center"/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</w:pPr>
    </w:p>
    <w:p w:rsidR="003E76F6" w:rsidRDefault="003E76F6" w:rsidP="003E76F6">
      <w:pPr>
        <w:shd w:val="clear" w:color="auto" w:fill="FFFFFF"/>
        <w:spacing w:before="564" w:line="547" w:lineRule="exact"/>
        <w:ind w:left="1765" w:right="1299" w:hanging="414"/>
        <w:jc w:val="center"/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</w:pPr>
    </w:p>
    <w:p w:rsidR="003E76F6" w:rsidRDefault="003E76F6" w:rsidP="003E76F6">
      <w:pPr>
        <w:shd w:val="clear" w:color="auto" w:fill="FFFFFF"/>
        <w:spacing w:before="564" w:line="547" w:lineRule="exact"/>
        <w:ind w:left="1765" w:right="1299" w:hanging="414"/>
        <w:jc w:val="center"/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</w:pPr>
    </w:p>
    <w:p w:rsidR="003E76F6" w:rsidRPr="00FE3428" w:rsidRDefault="003E76F6" w:rsidP="003E76F6">
      <w:pPr>
        <w:shd w:val="clear" w:color="auto" w:fill="FFFFFF"/>
        <w:spacing w:before="564" w:line="547" w:lineRule="exact"/>
        <w:ind w:left="1765" w:right="1299" w:hanging="414"/>
        <w:jc w:val="center"/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</w:pPr>
      <w:r w:rsidRPr="00FE3428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Plan założenia i działalności spółdzielni socjalnej/ </w:t>
      </w:r>
      <w:r w:rsidRPr="00FE34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>Plan wykorzystania środków finansowych</w:t>
      </w:r>
      <w:r w:rsidR="00FE3428">
        <w:rPr>
          <w:rStyle w:val="Odwoanieprzypisudolnego"/>
          <w:rFonts w:ascii="Calibri" w:hAnsi="Calibri" w:cs="Calibri"/>
          <w:b/>
          <w:bCs/>
          <w:color w:val="000000"/>
          <w:spacing w:val="-6"/>
          <w:sz w:val="24"/>
          <w:szCs w:val="24"/>
        </w:rPr>
        <w:footnoteReference w:id="1"/>
      </w:r>
    </w:p>
    <w:p w:rsidR="003E76F6" w:rsidRPr="00FE3428" w:rsidRDefault="003E76F6" w:rsidP="003E76F6">
      <w:pPr>
        <w:shd w:val="clear" w:color="auto" w:fill="FFFFFF"/>
        <w:spacing w:before="526" w:line="252" w:lineRule="exact"/>
        <w:ind w:right="4"/>
        <w:jc w:val="center"/>
        <w:rPr>
          <w:rFonts w:ascii="Calibri" w:hAnsi="Calibri" w:cs="Calibri"/>
          <w:sz w:val="24"/>
          <w:szCs w:val="24"/>
        </w:rPr>
      </w:pPr>
      <w:r w:rsidRPr="00FE3428">
        <w:rPr>
          <w:rFonts w:ascii="Calibri" w:hAnsi="Calibri" w:cs="Calibri"/>
          <w:color w:val="000000"/>
          <w:spacing w:val="-1"/>
          <w:sz w:val="24"/>
          <w:szCs w:val="24"/>
        </w:rPr>
        <w:t>w ramach</w:t>
      </w:r>
    </w:p>
    <w:p w:rsidR="003E76F6" w:rsidRPr="00FE3428" w:rsidRDefault="003E76F6" w:rsidP="003E76F6">
      <w:pPr>
        <w:shd w:val="clear" w:color="auto" w:fill="FFFFFF"/>
        <w:spacing w:line="252" w:lineRule="exact"/>
        <w:ind w:right="13"/>
        <w:jc w:val="center"/>
        <w:rPr>
          <w:rFonts w:ascii="Calibri" w:hAnsi="Calibri" w:cs="Calibri"/>
          <w:sz w:val="24"/>
          <w:szCs w:val="24"/>
        </w:rPr>
      </w:pPr>
      <w:r w:rsidRPr="00FE3428">
        <w:rPr>
          <w:rFonts w:ascii="Calibri" w:hAnsi="Calibri" w:cs="Calibri"/>
          <w:color w:val="000000"/>
          <w:spacing w:val="-1"/>
          <w:sz w:val="24"/>
          <w:szCs w:val="24"/>
        </w:rPr>
        <w:t>Programu Operacyjnego Kapitał Ludzki 2007-2013</w:t>
      </w:r>
    </w:p>
    <w:p w:rsidR="003E76F6" w:rsidRPr="00FE3428" w:rsidRDefault="003E76F6" w:rsidP="003E76F6">
      <w:pPr>
        <w:shd w:val="clear" w:color="auto" w:fill="FFFFFF"/>
        <w:spacing w:line="252" w:lineRule="exact"/>
        <w:ind w:left="4"/>
        <w:jc w:val="center"/>
        <w:rPr>
          <w:rFonts w:ascii="Calibri" w:hAnsi="Calibri" w:cs="Calibri"/>
          <w:sz w:val="24"/>
          <w:szCs w:val="24"/>
        </w:rPr>
      </w:pPr>
      <w:r w:rsidRPr="00FE3428">
        <w:rPr>
          <w:rFonts w:ascii="Calibri" w:hAnsi="Calibri" w:cs="Calibri"/>
          <w:color w:val="000000"/>
          <w:sz w:val="24"/>
          <w:szCs w:val="24"/>
        </w:rPr>
        <w:t xml:space="preserve">Priorytet VII - </w:t>
      </w:r>
      <w:r w:rsidRPr="00FE3428">
        <w:rPr>
          <w:rFonts w:ascii="Calibri" w:hAnsi="Calibri" w:cs="Calibri"/>
          <w:i/>
          <w:iCs/>
          <w:color w:val="000000"/>
          <w:sz w:val="24"/>
          <w:szCs w:val="24"/>
        </w:rPr>
        <w:t>Promocja integracji społecznej</w:t>
      </w:r>
    </w:p>
    <w:p w:rsidR="003E76F6" w:rsidRPr="00FE3428" w:rsidRDefault="003E76F6" w:rsidP="003E76F6">
      <w:pPr>
        <w:shd w:val="clear" w:color="auto" w:fill="FFFFFF"/>
        <w:spacing w:before="38"/>
        <w:ind w:left="9"/>
        <w:jc w:val="center"/>
        <w:rPr>
          <w:rFonts w:ascii="Calibri" w:hAnsi="Calibri" w:cs="Calibri"/>
          <w:sz w:val="24"/>
          <w:szCs w:val="24"/>
        </w:rPr>
      </w:pPr>
      <w:r w:rsidRPr="00FE3428">
        <w:rPr>
          <w:rFonts w:ascii="Calibri" w:hAnsi="Calibri" w:cs="Calibri"/>
          <w:color w:val="000000"/>
          <w:spacing w:val="-1"/>
          <w:sz w:val="24"/>
          <w:szCs w:val="24"/>
        </w:rPr>
        <w:t xml:space="preserve">Poddziałania 7.2.2 PO KL </w:t>
      </w:r>
      <w:r w:rsidRPr="00FE3428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Wsparcie ekonomii społecznej</w:t>
      </w:r>
    </w:p>
    <w:p w:rsidR="003E76F6" w:rsidRPr="00FE3428" w:rsidRDefault="003E76F6" w:rsidP="003E76F6">
      <w:pPr>
        <w:shd w:val="clear" w:color="auto" w:fill="FFFFFF"/>
        <w:spacing w:before="38"/>
        <w:ind w:left="9"/>
        <w:jc w:val="center"/>
        <w:rPr>
          <w:rFonts w:ascii="Calibri" w:hAnsi="Calibri" w:cs="Calibri"/>
          <w:sz w:val="24"/>
          <w:szCs w:val="24"/>
        </w:rPr>
        <w:sectPr w:rsidR="003E76F6" w:rsidRPr="00FE3428" w:rsidSect="00CF33CC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6"/>
          <w:pgMar w:top="-1701" w:right="1380" w:bottom="0" w:left="1312" w:header="277" w:footer="708" w:gutter="0"/>
          <w:cols w:space="60"/>
          <w:noEndnote/>
          <w:titlePg/>
          <w:docGrid w:linePitch="272"/>
        </w:sectPr>
      </w:pPr>
    </w:p>
    <w:p w:rsidR="003E76F6" w:rsidRPr="00AE5E8C" w:rsidRDefault="003E76F6" w:rsidP="003E76F6">
      <w:pPr>
        <w:framePr w:h="69" w:hRule="exact" w:hSpace="38" w:wrap="auto" w:vAnchor="text" w:hAnchor="text" w:x="1578" w:y="625"/>
        <w:shd w:val="clear" w:color="auto" w:fill="FFFFFF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6"/>
        <w:gridCol w:w="992"/>
      </w:tblGrid>
      <w:tr w:rsidR="003E76F6" w:rsidRPr="00AE5E8C" w:rsidTr="001F5AE3">
        <w:trPr>
          <w:trHeight w:val="492"/>
        </w:trPr>
        <w:tc>
          <w:tcPr>
            <w:tcW w:w="9878" w:type="dxa"/>
            <w:gridSpan w:val="2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pos="3119"/>
              </w:tabs>
              <w:spacing w:before="120" w:line="598" w:lineRule="exact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NR WNIOSKU: _______________</w:t>
            </w:r>
          </w:p>
        </w:tc>
      </w:tr>
      <w:tr w:rsidR="003E76F6" w:rsidRPr="00AE5E8C" w:rsidTr="001F5AE3">
        <w:trPr>
          <w:trHeight w:val="346"/>
        </w:trPr>
        <w:tc>
          <w:tcPr>
            <w:tcW w:w="9878" w:type="dxa"/>
            <w:gridSpan w:val="2"/>
            <w:vAlign w:val="center"/>
          </w:tcPr>
          <w:p w:rsidR="003E76F6" w:rsidRPr="00AE5E8C" w:rsidRDefault="003E76F6" w:rsidP="008D277D">
            <w:pPr>
              <w:shd w:val="clear" w:color="auto" w:fill="FFFFFF"/>
              <w:spacing w:before="120" w:line="598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SPIS TRE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Ś</w:t>
            </w:r>
            <w:r w:rsidRPr="00AE5E8C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CI</w:t>
            </w:r>
          </w:p>
        </w:tc>
      </w:tr>
      <w:tr w:rsidR="003E76F6" w:rsidRPr="00AE5E8C" w:rsidTr="001F5AE3">
        <w:trPr>
          <w:trHeight w:val="457"/>
        </w:trPr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before="325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SEKCJA A DANE WNIOSKODAWCY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6F6" w:rsidRPr="00AE5E8C" w:rsidRDefault="00EE202E" w:rsidP="008D277D">
            <w:pPr>
              <w:shd w:val="clear" w:color="auto" w:fill="FFFFFF"/>
              <w:tabs>
                <w:tab w:val="left" w:leader="dot" w:pos="8845"/>
              </w:tabs>
              <w:spacing w:before="325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3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A-1 Dane spółdzielni socjalnej </w:t>
            </w:r>
          </w:p>
        </w:tc>
        <w:tc>
          <w:tcPr>
            <w:tcW w:w="992" w:type="dxa"/>
            <w:vAlign w:val="center"/>
          </w:tcPr>
          <w:p w:rsidR="003E76F6" w:rsidRPr="00AE5E8C" w:rsidRDefault="00EE202E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3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A-2 Życiorys zawodowy wnioskodawcy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6F6" w:rsidRPr="00AE5E8C" w:rsidRDefault="00EE202E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SEKCJA B OPIS PLANOWANEGO PRZEDSIĘWZIĘCIA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SEKCJA C PLAN MARKETINGOWY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C-1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Opis produktu/usługi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C-2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Charakterystyka rynku </w:t>
            </w:r>
          </w:p>
        </w:tc>
        <w:tc>
          <w:tcPr>
            <w:tcW w:w="992" w:type="dxa"/>
            <w:vAlign w:val="center"/>
          </w:tcPr>
          <w:p w:rsidR="003E76F6" w:rsidRPr="00A00BA8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C-3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Konkurencja na rynku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C-4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Dystrybucja i promocja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C-5 </w:t>
            </w: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Cena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6F6" w:rsidRPr="00A00BA8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C-6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Prognoza sprzedaży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C-7 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Przychody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SEKCJA D PLAN INWESTYCYJNY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D-1 </w:t>
            </w: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Opis planowanej inwestycji</w:t>
            </w:r>
          </w:p>
        </w:tc>
        <w:tc>
          <w:tcPr>
            <w:tcW w:w="992" w:type="dxa"/>
            <w:vAlign w:val="center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00BA8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D-2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Aktualne zdolno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ści wytwórcze</w:t>
            </w:r>
          </w:p>
        </w:tc>
        <w:tc>
          <w:tcPr>
            <w:tcW w:w="992" w:type="dxa"/>
          </w:tcPr>
          <w:p w:rsidR="003E76F6" w:rsidRPr="00AE5E8C" w:rsidRDefault="00EE202E" w:rsidP="001F5AE3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F5AE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D-3 Informacja o planowanej inwestycji</w:t>
            </w:r>
          </w:p>
        </w:tc>
        <w:tc>
          <w:tcPr>
            <w:tcW w:w="992" w:type="dxa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SEKCJA E SYTUACJA EKONOMICZNO-FINANSOWA</w:t>
            </w:r>
          </w:p>
        </w:tc>
        <w:tc>
          <w:tcPr>
            <w:tcW w:w="992" w:type="dxa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E76F6" w:rsidRPr="00AE5E8C" w:rsidTr="008D277D">
        <w:tc>
          <w:tcPr>
            <w:tcW w:w="8886" w:type="dxa"/>
            <w:vAlign w:val="center"/>
          </w:tcPr>
          <w:p w:rsidR="003E76F6" w:rsidRPr="00A00BA8" w:rsidRDefault="003E76F6" w:rsidP="008D277D">
            <w:pPr>
              <w:shd w:val="clear" w:color="auto" w:fill="FFFFFF"/>
              <w:spacing w:before="141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E-1 Uproszczony bilans</w:t>
            </w:r>
          </w:p>
        </w:tc>
        <w:tc>
          <w:tcPr>
            <w:tcW w:w="992" w:type="dxa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E76F6" w:rsidRPr="00AE5E8C" w:rsidTr="001F5AE3">
        <w:trPr>
          <w:trHeight w:val="326"/>
        </w:trPr>
        <w:tc>
          <w:tcPr>
            <w:tcW w:w="8886" w:type="dxa"/>
            <w:vAlign w:val="center"/>
          </w:tcPr>
          <w:p w:rsidR="003E76F6" w:rsidRPr="00A00BA8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lastRenderedPageBreak/>
              <w:t>E-2 Planowane wpływy i wydatki</w:t>
            </w:r>
          </w:p>
        </w:tc>
        <w:tc>
          <w:tcPr>
            <w:tcW w:w="992" w:type="dxa"/>
          </w:tcPr>
          <w:p w:rsidR="003E76F6" w:rsidRPr="00AE5E8C" w:rsidRDefault="001F5AE3" w:rsidP="008D277D">
            <w:pPr>
              <w:shd w:val="clear" w:color="auto" w:fill="FFFFFF"/>
              <w:tabs>
                <w:tab w:val="left" w:leader="dot" w:pos="8845"/>
              </w:tabs>
              <w:spacing w:line="585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</w:tbl>
    <w:p w:rsidR="003E76F6" w:rsidRDefault="003E76F6" w:rsidP="003E76F6">
      <w:pPr>
        <w:shd w:val="clear" w:color="auto" w:fill="FFFFFF"/>
        <w:ind w:left="325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1F5AE3" w:rsidRDefault="001F5AE3" w:rsidP="003E76F6">
      <w:pPr>
        <w:shd w:val="clear" w:color="auto" w:fill="FFFFFF"/>
        <w:ind w:left="325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3E76F6" w:rsidRPr="00AE5E8C" w:rsidRDefault="003E76F6" w:rsidP="003E76F6">
      <w:pPr>
        <w:shd w:val="clear" w:color="auto" w:fill="FFFFFF"/>
        <w:ind w:left="325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SEKCJA 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 </w:t>
      </w: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 </w:t>
      </w: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DANE </w:t>
      </w:r>
      <w:r w:rsidR="00CF33C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</w:t>
      </w: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WNIOSKODAWCY</w:t>
      </w:r>
    </w:p>
    <w:p w:rsidR="003E76F6" w:rsidRPr="00AE5E8C" w:rsidRDefault="003E76F6" w:rsidP="003E76F6">
      <w:pPr>
        <w:spacing w:after="312" w:line="1" w:lineRule="exac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4119"/>
      </w:tblGrid>
      <w:tr w:rsidR="003E76F6" w:rsidRPr="00AE5E8C" w:rsidTr="00FE3428">
        <w:trPr>
          <w:trHeight w:hRule="exact" w:val="517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2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A-1 Dane przedsi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ę</w:t>
            </w: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biorstwa</w:t>
            </w:r>
          </w:p>
        </w:tc>
      </w:tr>
      <w:tr w:rsidR="003E76F6" w:rsidRPr="00AE5E8C" w:rsidTr="00FE3428">
        <w:trPr>
          <w:trHeight w:hRule="exact" w:val="60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Proszę o podanie następujących danych dotyczących przedsiębiorstwa</w:t>
            </w:r>
          </w:p>
        </w:tc>
      </w:tr>
      <w:tr w:rsidR="003E76F6" w:rsidRPr="00AE5E8C" w:rsidTr="00FE3428">
        <w:trPr>
          <w:trHeight w:hRule="exact" w:val="71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1. Pełna nazwa spółdzielni socjalnej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71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 Adres siedziby spółdzielni socjalnej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731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3. Adres do korespondencji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71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4. Numer telefonu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1253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spacing w:line="239" w:lineRule="exact"/>
              <w:ind w:right="61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615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5. Lokalizacja działalności gospodarczej - proszę o podanie miejsca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wykonywania działalności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74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6. Nazwa banku, nr rachunku bankowego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CF33CC" w:rsidRDefault="00CF33CC" w:rsidP="003E76F6">
      <w:pPr>
        <w:shd w:val="clear" w:color="auto" w:fill="FFFFFF"/>
        <w:spacing w:before="60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A-2   Ż</w:t>
      </w:r>
      <w:r w:rsidR="003E76F6" w:rsidRPr="00CF33CC">
        <w:rPr>
          <w:rFonts w:ascii="Calibri" w:hAnsi="Calibri" w:cs="Calibri"/>
          <w:b/>
          <w:bCs/>
          <w:color w:val="000000"/>
          <w:sz w:val="22"/>
          <w:szCs w:val="22"/>
        </w:rPr>
        <w:t>yciorys zawodowy wnioskodawcy</w:t>
      </w:r>
    </w:p>
    <w:p w:rsidR="003E76F6" w:rsidRDefault="003E76F6" w:rsidP="003E76F6">
      <w:pPr>
        <w:shd w:val="clear" w:color="auto" w:fill="FFFFFF"/>
        <w:spacing w:before="98" w:line="231" w:lineRule="exact"/>
        <w:ind w:right="752"/>
        <w:rPr>
          <w:rFonts w:ascii="Calibri" w:hAnsi="Calibri" w:cs="Calibri"/>
          <w:color w:val="000000"/>
          <w:sz w:val="22"/>
          <w:szCs w:val="22"/>
        </w:rPr>
      </w:pPr>
      <w:r w:rsidRPr="00AE5E8C">
        <w:rPr>
          <w:rFonts w:ascii="Calibri" w:hAnsi="Calibri" w:cs="Calibri"/>
          <w:color w:val="000000"/>
          <w:sz w:val="22"/>
          <w:szCs w:val="22"/>
        </w:rPr>
        <w:t>Pozycja przedsiębiorstwa jest często determinowana kwalifikacjami osób prowadzących firmę. W poniższej tabeli należy przeanalizować doświadczenie i umiejętności, które posiada wnioskodawca.</w:t>
      </w:r>
    </w:p>
    <w:p w:rsidR="003E76F6" w:rsidRPr="00AE5E8C" w:rsidRDefault="003E76F6" w:rsidP="003E76F6">
      <w:pPr>
        <w:shd w:val="clear" w:color="auto" w:fill="FFFFFF"/>
        <w:spacing w:before="98" w:line="231" w:lineRule="exact"/>
        <w:ind w:right="752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4200"/>
      </w:tblGrid>
      <w:tr w:rsidR="003E76F6" w:rsidRPr="004C6F11" w:rsidTr="005572E4">
        <w:tc>
          <w:tcPr>
            <w:tcW w:w="5689" w:type="dxa"/>
            <w:vAlign w:val="center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5"/>
              <w:rPr>
                <w:rFonts w:ascii="Calibri" w:hAnsi="Calibri" w:cs="Calibri"/>
                <w:color w:val="000000"/>
                <w:spacing w:val="-30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1.Imię i nazwisko</w:t>
            </w:r>
          </w:p>
        </w:tc>
        <w:tc>
          <w:tcPr>
            <w:tcW w:w="4200" w:type="dxa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5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5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</w:tr>
      <w:tr w:rsidR="003E76F6" w:rsidRPr="004C6F11" w:rsidTr="005572E4">
        <w:tc>
          <w:tcPr>
            <w:tcW w:w="5689" w:type="dxa"/>
            <w:vAlign w:val="center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24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2. Data urodzenia</w:t>
            </w:r>
          </w:p>
        </w:tc>
        <w:tc>
          <w:tcPr>
            <w:tcW w:w="4200" w:type="dxa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</w:tr>
      <w:tr w:rsidR="003E76F6" w:rsidRPr="004C6F11" w:rsidTr="005572E4">
        <w:tc>
          <w:tcPr>
            <w:tcW w:w="5689" w:type="dxa"/>
            <w:vAlign w:val="center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73" w:line="239" w:lineRule="exact"/>
              <w:rPr>
                <w:rFonts w:ascii="Calibri" w:hAnsi="Calibri" w:cs="Calibri"/>
                <w:i/>
                <w:iCs/>
                <w:color w:val="000000"/>
                <w:spacing w:val="-2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Wykształcenie </w:t>
            </w:r>
            <w:r w:rsidRPr="004C6F1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(proszę podać wszystkie ukończone przez </w:t>
            </w:r>
            <w:r w:rsidRPr="004C6F11">
              <w:rPr>
                <w:rFonts w:ascii="Calibri" w:hAnsi="Calibri" w:cs="Calibri"/>
                <w:i/>
                <w:iCs/>
                <w:color w:val="000000"/>
                <w:spacing w:val="-3"/>
                <w:sz w:val="22"/>
                <w:szCs w:val="22"/>
              </w:rPr>
              <w:t>wnioskodawcę szkoły podając również profil/ kierunek/ specjalność)</w:t>
            </w:r>
          </w:p>
        </w:tc>
        <w:tc>
          <w:tcPr>
            <w:tcW w:w="4200" w:type="dxa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73" w:line="239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73" w:line="239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73" w:line="239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73" w:line="239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76F6" w:rsidRPr="004C6F11" w:rsidTr="005572E4">
        <w:tc>
          <w:tcPr>
            <w:tcW w:w="5689" w:type="dxa"/>
            <w:vAlign w:val="center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61" w:line="244" w:lineRule="exact"/>
              <w:rPr>
                <w:rFonts w:ascii="Calibri" w:hAnsi="Calibri" w:cs="Calibri"/>
                <w:color w:val="000000"/>
                <w:spacing w:val="-24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lastRenderedPageBreak/>
              <w:t xml:space="preserve">4. Inne kwalifikacje i umiejętności przydatne do realizacji </w:t>
            </w:r>
            <w:r w:rsidRPr="004C6F11">
              <w:rPr>
                <w:rFonts w:ascii="Calibri" w:hAnsi="Calibri" w:cs="Calibri"/>
                <w:color w:val="000000"/>
                <w:sz w:val="22"/>
                <w:szCs w:val="22"/>
              </w:rPr>
              <w:t>planowanego przedsięwzięcia</w:t>
            </w:r>
          </w:p>
        </w:tc>
        <w:tc>
          <w:tcPr>
            <w:tcW w:w="4200" w:type="dxa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61" w:line="244" w:lineRule="exact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61" w:line="244" w:lineRule="exact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61" w:line="244" w:lineRule="exact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61" w:line="244" w:lineRule="exact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</w:tc>
      </w:tr>
      <w:tr w:rsidR="003E76F6" w:rsidRPr="004C6F11" w:rsidTr="005572E4">
        <w:tc>
          <w:tcPr>
            <w:tcW w:w="5689" w:type="dxa"/>
            <w:vAlign w:val="center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24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5.Doświadczeniezawodowe </w:t>
            </w:r>
            <w:r w:rsidRPr="004C6F11">
              <w:rPr>
                <w:rFonts w:ascii="Calibri" w:hAnsi="Calibri" w:cs="Calibri"/>
                <w:i/>
                <w:iCs/>
                <w:color w:val="000000"/>
                <w:spacing w:val="-1"/>
                <w:sz w:val="22"/>
                <w:szCs w:val="22"/>
              </w:rPr>
              <w:t>(w tym przebyte kursy, szkolenia)</w:t>
            </w:r>
          </w:p>
        </w:tc>
        <w:tc>
          <w:tcPr>
            <w:tcW w:w="4200" w:type="dxa"/>
          </w:tcPr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8D277D">
            <w:pPr>
              <w:shd w:val="clear" w:color="auto" w:fill="FFFFFF"/>
              <w:tabs>
                <w:tab w:val="left" w:pos="957"/>
              </w:tabs>
              <w:spacing w:before="231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1F5AE3" w:rsidRDefault="001F5AE3" w:rsidP="003E76F6">
      <w:pPr>
        <w:shd w:val="clear" w:color="auto" w:fill="FFFFFF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3E76F6" w:rsidRPr="00AE5E8C" w:rsidRDefault="003E76F6" w:rsidP="003E76F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SEKCJA 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 </w:t>
      </w: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B 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 xml:space="preserve">  </w:t>
      </w: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OPIS PLANOWANEGO PRZEDSIĘWZIĘCIA</w:t>
      </w:r>
    </w:p>
    <w:p w:rsidR="003E76F6" w:rsidRPr="00AE5E8C" w:rsidRDefault="003E76F6" w:rsidP="003E76F6">
      <w:pPr>
        <w:spacing w:after="440" w:line="1" w:lineRule="exac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2"/>
        <w:gridCol w:w="3974"/>
      </w:tblGrid>
      <w:tr w:rsidR="003E76F6" w:rsidRPr="00AE5E8C" w:rsidTr="008D277D">
        <w:trPr>
          <w:trHeight w:hRule="exact" w:val="508"/>
        </w:trPr>
        <w:tc>
          <w:tcPr>
            <w:tcW w:w="9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 Opis planowanego przedsięwzięcia</w:t>
            </w:r>
          </w:p>
        </w:tc>
      </w:tr>
      <w:tr w:rsidR="003E76F6" w:rsidRPr="00AE5E8C" w:rsidTr="008D277D">
        <w:trPr>
          <w:trHeight w:hRule="exact" w:val="684"/>
        </w:trPr>
        <w:tc>
          <w:tcPr>
            <w:tcW w:w="9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761" w:firstLine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Proszę określić przedmiot, formę organizacyjno - prawną, formę rozliczeń z urzędem skarbowym oraz opisać planowane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przedsięwzięcie</w:t>
            </w:r>
          </w:p>
        </w:tc>
      </w:tr>
      <w:tr w:rsidR="003E76F6" w:rsidRPr="00AE5E8C" w:rsidTr="008D277D">
        <w:trPr>
          <w:trHeight w:hRule="exact" w:val="55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1. Data rozpoczęcia działalności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71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 Rodzaj działalności (handel, produkcja, usługi)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71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3. Przedmiot i zakres działalności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71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4. Forma organizacyjno – prawna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55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5. Forma rozliczeń z Urzędem Skarbowym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124" w:hanging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6. Źródła finansowania wkładu własnego (gotówka, kredyt, pożyczka, inne -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jakie?)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161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961" w:hanging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Charakterystyka planowanego przedsięwzięcia (w tym opis </w:t>
            </w: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działalności będącej przedmiotem inicjatywy, motywy założenia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przedsiębiorstwa i krótkie uzasadnienie wyboru branży).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5AE3" w:rsidRDefault="001F5AE3" w:rsidP="001F5AE3">
      <w:pPr>
        <w:shd w:val="clear" w:color="auto" w:fill="FFFFFF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3E76F6" w:rsidRPr="00AE5E8C" w:rsidRDefault="003E76F6" w:rsidP="001F5AE3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lastRenderedPageBreak/>
        <w:t>SEKCJA C PLAN MARKETINGOWY</w:t>
      </w:r>
    </w:p>
    <w:p w:rsidR="003E76F6" w:rsidRPr="00AE5E8C" w:rsidRDefault="003E76F6" w:rsidP="003E76F6">
      <w:pPr>
        <w:spacing w:after="320" w:line="1" w:lineRule="exact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2"/>
        <w:gridCol w:w="4403"/>
      </w:tblGrid>
      <w:tr w:rsidR="003E76F6" w:rsidRPr="00AE5E8C" w:rsidTr="00FE3428">
        <w:trPr>
          <w:trHeight w:hRule="exact" w:val="50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C-1 Opis produktu / usługi</w:t>
            </w:r>
          </w:p>
        </w:tc>
      </w:tr>
      <w:tr w:rsidR="003E76F6" w:rsidRPr="00AE5E8C" w:rsidTr="00FE3428">
        <w:trPr>
          <w:trHeight w:hRule="exact" w:val="68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308" w:firstLine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Proszę opisać swój produkt / usługę. Pokazać w jaki sposób różni się on od produktów konkurencji i na czym polega jego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przewaga?</w:t>
            </w:r>
          </w:p>
        </w:tc>
      </w:tr>
      <w:tr w:rsidR="003E76F6" w:rsidRPr="00AE5E8C" w:rsidTr="00FE3428">
        <w:trPr>
          <w:trHeight w:hRule="exact" w:val="6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1. Proszę opisać produkty / usługi oraz określić dla nich rynek.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96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628" w:hanging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2. Proszę podać w jaki sposób produkt różni się od produktów / usług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konkurencji. Czy jest to nowy produkt na rynku?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849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44" w:lineRule="exact"/>
              <w:ind w:right="7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3. Proszę wskazać zalety produktu / usługi różnicujące go od innych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istniejących na rynku produktów / usług.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spacing w:after="692" w:line="1" w:lineRule="exact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7"/>
        <w:gridCol w:w="4408"/>
      </w:tblGrid>
      <w:tr w:rsidR="003E76F6" w:rsidRPr="00AE5E8C" w:rsidTr="00FE3428">
        <w:trPr>
          <w:trHeight w:hRule="exact" w:val="51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C-2 Charakterystyka rynku</w:t>
            </w:r>
          </w:p>
        </w:tc>
      </w:tr>
      <w:tr w:rsidR="003E76F6" w:rsidRPr="00AE5E8C" w:rsidTr="00FE3428">
        <w:trPr>
          <w:trHeight w:hRule="exact" w:val="62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Proszę wypełnić poniższą tabelę podając, gdzie i w jaki sposób będzie prowadzona sprzedaż.</w:t>
            </w:r>
          </w:p>
        </w:tc>
      </w:tr>
      <w:tr w:rsidR="003E76F6" w:rsidRPr="00AE5E8C" w:rsidTr="00FE3428">
        <w:trPr>
          <w:trHeight w:hRule="exact" w:val="85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90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1. Kim będą nabywcy produktów i usług? Proszę podać szacunkową liczbę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potencjalnych klientów (w wymiarze rocznym).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68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2.   Czy   produkty   i   usługi   są   przeznaczone   na   rynek   lokalny, regionalny,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krajowy czy eksport?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853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3. Jakie są oczekiwania i potrzeby nabywców odnośnie produktów i usługi?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993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05" w:lineRule="exact"/>
              <w:ind w:right="134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4. Czy popyt na produkt/ usługę będzie ulegał sezonowym zmianom? Jeśli tak, jak będą minimalizowane skutki tej sezonowości?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FE3428">
        <w:trPr>
          <w:trHeight w:hRule="exact" w:val="70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5. Jakie mogą być koszty i bariery wejścia przedsiębiorstwa na rynek?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Default="003E76F6" w:rsidP="003E76F6">
      <w:pPr>
        <w:spacing w:after="688" w:line="1" w:lineRule="exact"/>
        <w:rPr>
          <w:rFonts w:ascii="Calibri" w:hAnsi="Calibri" w:cs="Calibri"/>
          <w:sz w:val="22"/>
          <w:szCs w:val="22"/>
        </w:rPr>
      </w:pPr>
    </w:p>
    <w:p w:rsidR="007D12A9" w:rsidRDefault="007D12A9" w:rsidP="003E76F6">
      <w:pPr>
        <w:spacing w:after="688" w:line="1" w:lineRule="exact"/>
        <w:rPr>
          <w:rFonts w:ascii="Calibri" w:hAnsi="Calibri" w:cs="Calibri"/>
          <w:sz w:val="22"/>
          <w:szCs w:val="22"/>
        </w:rPr>
      </w:pPr>
    </w:p>
    <w:p w:rsidR="007D12A9" w:rsidRDefault="007D12A9" w:rsidP="003E76F6">
      <w:pPr>
        <w:spacing w:after="688" w:line="1" w:lineRule="exact"/>
        <w:rPr>
          <w:rFonts w:ascii="Calibri" w:hAnsi="Calibri" w:cs="Calibri"/>
          <w:sz w:val="22"/>
          <w:szCs w:val="22"/>
        </w:rPr>
      </w:pPr>
    </w:p>
    <w:p w:rsidR="005572E4" w:rsidRPr="00AE5E8C" w:rsidRDefault="005572E4" w:rsidP="003E76F6">
      <w:pPr>
        <w:spacing w:after="688" w:line="1" w:lineRule="exac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8"/>
        <w:gridCol w:w="1006"/>
        <w:gridCol w:w="1048"/>
        <w:gridCol w:w="2006"/>
        <w:gridCol w:w="2385"/>
      </w:tblGrid>
      <w:tr w:rsidR="003E76F6" w:rsidRPr="00AE5E8C" w:rsidTr="00CF33CC">
        <w:trPr>
          <w:trHeight w:hRule="exact" w:val="51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C-3 Konkurencja na rynku</w:t>
            </w:r>
          </w:p>
        </w:tc>
      </w:tr>
      <w:tr w:rsidR="003E76F6" w:rsidRPr="00AE5E8C" w:rsidTr="00CF33CC">
        <w:trPr>
          <w:trHeight w:hRule="exact" w:val="6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735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Proszę wskazać głównych konkurentów na rynku i zastanowić się, jaka będzie ich reakcja na uruchomienie nowego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przedsięwzięcia oraz wprowadzenia produktu / usługi na rynek?</w:t>
            </w:r>
          </w:p>
        </w:tc>
      </w:tr>
      <w:tr w:rsidR="003E76F6" w:rsidRPr="00AE5E8C" w:rsidTr="00CF33CC">
        <w:trPr>
          <w:trHeight w:hRule="exact" w:val="936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firstLine="17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Proszę podać możliwie szczegółowe dane o głównych konkurentach. Proszę dokonać oceny ich produktów / usług w skali </w:t>
            </w: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od 1 (ocena najniższa) do 10 (ocena najwyższa) w porównaniu do własnego produktu. Należy wstawić oceny w kolumnach 2,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3, 4 oraz wyliczyć średnią w kolumnie 5.</w:t>
            </w:r>
          </w:p>
        </w:tc>
      </w:tr>
      <w:tr w:rsidR="003E76F6" w:rsidRPr="00AE5E8C" w:rsidTr="00CF33CC">
        <w:trPr>
          <w:trHeight w:hRule="exact" w:val="6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1. Nazwa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28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Jako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45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 Cena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left="231" w:right="48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 Reklama / promocja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left="124" w:right="397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5.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Ś</w:t>
            </w: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redni wynik punktowy</w:t>
            </w:r>
          </w:p>
        </w:tc>
      </w:tr>
      <w:tr w:rsidR="003E76F6" w:rsidRPr="00AE5E8C" w:rsidTr="00CF33CC">
        <w:trPr>
          <w:trHeight w:hRule="exact"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Oferta wnioskodawcy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Konkurent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Konkurent 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3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05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pisać potencjalne działania swoich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konkurentów oraz swoją reakcję na te działania.</w:t>
            </w:r>
          </w:p>
        </w:tc>
        <w:tc>
          <w:tcPr>
            <w:tcW w:w="669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rPr>
          <w:rFonts w:ascii="Calibri" w:hAnsi="Calibri" w:cs="Calibri"/>
          <w:sz w:val="22"/>
          <w:szCs w:val="22"/>
        </w:rPr>
        <w:sectPr w:rsidR="003E76F6" w:rsidRPr="00AE5E8C" w:rsidSect="005572E4">
          <w:pgSz w:w="11909" w:h="16836"/>
          <w:pgMar w:top="559" w:right="1619" w:bottom="0" w:left="812" w:header="284" w:footer="708" w:gutter="0"/>
          <w:cols w:space="60"/>
          <w:noEndnote/>
        </w:sectPr>
      </w:pPr>
    </w:p>
    <w:p w:rsidR="003E76F6" w:rsidRPr="00AE5E8C" w:rsidRDefault="003E76F6" w:rsidP="003E76F6">
      <w:pPr>
        <w:spacing w:after="299" w:line="1" w:lineRule="exact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2"/>
        <w:gridCol w:w="4261"/>
      </w:tblGrid>
      <w:tr w:rsidR="003E76F6" w:rsidRPr="00AE5E8C" w:rsidTr="00CF33CC">
        <w:trPr>
          <w:trHeight w:hRule="exact" w:val="71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spacing w:line="239" w:lineRule="exact"/>
              <w:ind w:firstLine="9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705339" w:rsidRDefault="003E76F6" w:rsidP="008D277D">
            <w:pPr>
              <w:shd w:val="clear" w:color="auto" w:fill="FFFFFF"/>
              <w:spacing w:line="239" w:lineRule="exact"/>
              <w:ind w:firstLine="9"/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</w:pPr>
            <w:r w:rsidRPr="00705339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C-4 Dystrybucja i promocja</w:t>
            </w:r>
          </w:p>
        </w:tc>
      </w:tr>
      <w:tr w:rsidR="003E76F6" w:rsidRPr="00AE5E8C" w:rsidTr="00CF33CC">
        <w:trPr>
          <w:trHeight w:hRule="exact" w:val="71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firstLine="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Proszę opisać w jaki sposób będzie prowadzona sprzedaż i promocja. Proszę pamiętać, że są różne metody promowania dóbr i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usług i część z nich może być nieodpowiednia dla proponowanego produktu / usługi.</w:t>
            </w:r>
          </w:p>
        </w:tc>
      </w:tr>
      <w:tr w:rsidR="003E76F6" w:rsidRPr="00AE5E8C" w:rsidTr="00CF33CC">
        <w:trPr>
          <w:trHeight w:hRule="exact" w:val="62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1. W jaki sposób będzie odbywała się sprzedaż?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6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81" w:hanging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2. W jaki sposób klienci będą informowani o produktach/ usługach? Proszę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opisać formę promocji / reklamy.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64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3. Jakie będą przewidziane formy płatności (przelew, gotówka, karta)?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spacing w:after="692" w:line="1" w:lineRule="exact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2098"/>
        <w:gridCol w:w="1983"/>
        <w:gridCol w:w="2642"/>
      </w:tblGrid>
      <w:tr w:rsidR="003E76F6" w:rsidRPr="00AE5E8C" w:rsidTr="00CF33CC">
        <w:trPr>
          <w:trHeight w:hRule="exact" w:val="51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C-5 Cena</w:t>
            </w:r>
          </w:p>
        </w:tc>
      </w:tr>
      <w:tr w:rsidR="003E76F6" w:rsidRPr="00AE5E8C" w:rsidTr="00CF33CC">
        <w:trPr>
          <w:trHeight w:hRule="exact" w:val="10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436" w:lineRule="exact"/>
              <w:ind w:right="778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Proszę opisać zaplanowaną politykę cenową biorąc pod uwagę, że wielkość obrotu będzie od niej uzależniona. Dane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dotyczące poszczególnych lat powinny być tożsame z sekcją C- 6, C-7.</w:t>
            </w:r>
          </w:p>
        </w:tc>
      </w:tr>
      <w:tr w:rsidR="003E76F6" w:rsidRPr="00AE5E8C" w:rsidTr="00CF33CC">
        <w:trPr>
          <w:trHeight w:hRule="exact" w:val="87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60" w:firstLine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1. Proszę wyjaśnić planowany poziom cen. Należy podać informację dotyczącą wszystkich głównych produktów / usług (dane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dla podobnych kategorii oferty można grupować w ramach jednego produktu lub usługi).</w:t>
            </w:r>
          </w:p>
        </w:tc>
      </w:tr>
      <w:tr w:rsidR="003E76F6" w:rsidRPr="00AE5E8C" w:rsidTr="00CF33CC">
        <w:trPr>
          <w:trHeight w:hRule="exact" w:val="1252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84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Produkt / usługa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09" w:lineRule="exact"/>
              <w:ind w:left="286" w:right="26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12"/>
                <w:sz w:val="22"/>
                <w:szCs w:val="22"/>
              </w:rPr>
              <w:t xml:space="preserve">Rok w którym została założona działalność </w:t>
            </w: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gospodarcza (n)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right="2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right="25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+ 2</w:t>
            </w:r>
          </w:p>
        </w:tc>
      </w:tr>
      <w:tr w:rsidR="003E76F6" w:rsidRPr="00AE5E8C" w:rsidTr="00CF33CC">
        <w:trPr>
          <w:trHeight w:hRule="exact" w:val="637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534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709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546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90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2. Dlaczego zastosowano ceny określone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w pkt. 1?</w:t>
            </w:r>
          </w:p>
        </w:tc>
        <w:tc>
          <w:tcPr>
            <w:tcW w:w="67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rPr>
          <w:rFonts w:ascii="Calibri" w:hAnsi="Calibri" w:cs="Calibri"/>
          <w:sz w:val="22"/>
          <w:szCs w:val="22"/>
        </w:rPr>
        <w:sectPr w:rsidR="003E76F6" w:rsidRPr="00AE5E8C">
          <w:pgSz w:w="11909" w:h="16836"/>
          <w:pgMar w:top="1474" w:right="1619" w:bottom="0" w:left="812" w:header="708" w:footer="708" w:gutter="0"/>
          <w:cols w:space="60"/>
          <w:noEndnote/>
        </w:sectPr>
      </w:pPr>
    </w:p>
    <w:p w:rsidR="003E76F6" w:rsidRPr="00AE5E8C" w:rsidRDefault="003E76F6" w:rsidP="003E76F6">
      <w:pPr>
        <w:ind w:right="2307"/>
        <w:rPr>
          <w:rFonts w:ascii="Calibri" w:hAnsi="Calibri" w:cs="Calibri"/>
          <w:sz w:val="22"/>
          <w:szCs w:val="22"/>
        </w:rPr>
        <w:sectPr w:rsidR="003E76F6" w:rsidRPr="00AE5E8C">
          <w:type w:val="continuous"/>
          <w:pgSz w:w="11909" w:h="16836"/>
          <w:pgMar w:top="1474" w:right="5807" w:bottom="0" w:left="812" w:header="708" w:footer="708" w:gutter="0"/>
          <w:cols w:space="60"/>
          <w:noEndnote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2098"/>
        <w:gridCol w:w="2357"/>
        <w:gridCol w:w="2268"/>
      </w:tblGrid>
      <w:tr w:rsidR="003E76F6" w:rsidRPr="00AE5E8C" w:rsidTr="00CF33CC">
        <w:trPr>
          <w:trHeight w:hRule="exact" w:val="50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C-6 Prognoza sprzeda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ż</w:t>
            </w: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3E76F6" w:rsidRPr="00AE5E8C" w:rsidTr="00CF33CC">
        <w:trPr>
          <w:trHeight w:hRule="exact" w:val="100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12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Poniżej należy oszacować wielkość sprzedaży. Miara ta pozwoli dokonać oceny spodziewanego sukcesu. Dane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dotyczące poszczególnych lat powinny być tożsame z sekcją C- 5, C-7.</w:t>
            </w:r>
          </w:p>
        </w:tc>
      </w:tr>
      <w:tr w:rsidR="003E76F6" w:rsidRPr="00AE5E8C" w:rsidTr="00CF33CC">
        <w:trPr>
          <w:trHeight w:hRule="exact" w:val="6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773" w:firstLine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1. Proszę podać wielkość sprzedaży (w sztukach, jednostkach, itp.) produktów/usług w kolejnych okresach. Należy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uwzględnić wszystkie pozycje oferty wymienione w tabeli C-5.</w:t>
            </w:r>
          </w:p>
        </w:tc>
      </w:tr>
      <w:tr w:rsidR="003E76F6" w:rsidRPr="00AE5E8C" w:rsidTr="00CF33CC">
        <w:trPr>
          <w:trHeight w:hRule="exact" w:val="1261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80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Produkt /usługa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09" w:lineRule="exact"/>
              <w:ind w:left="286" w:right="26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12"/>
                <w:sz w:val="22"/>
                <w:szCs w:val="22"/>
              </w:rPr>
              <w:t xml:space="preserve">Rok w którym została założona działalność </w:t>
            </w: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gospodarcza (n)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right="2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right="25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+ 2</w:t>
            </w:r>
          </w:p>
        </w:tc>
      </w:tr>
      <w:tr w:rsidR="003E76F6" w:rsidRPr="00AE5E8C" w:rsidTr="00CF33CC">
        <w:trPr>
          <w:trHeight w:hRule="exact" w:val="547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645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607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701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87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 Proszę uzasadnić, że podane powyżej wielkości są realne.</w:t>
            </w:r>
          </w:p>
        </w:tc>
        <w:tc>
          <w:tcPr>
            <w:tcW w:w="6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spacing w:after="521" w:line="1" w:lineRule="exact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2098"/>
        <w:gridCol w:w="1983"/>
        <w:gridCol w:w="2642"/>
      </w:tblGrid>
      <w:tr w:rsidR="003E76F6" w:rsidRPr="00AE5E8C" w:rsidTr="00CF33CC">
        <w:trPr>
          <w:trHeight w:hRule="exact" w:val="51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C-7 Przychody</w:t>
            </w:r>
          </w:p>
        </w:tc>
      </w:tr>
      <w:tr w:rsidR="003E76F6" w:rsidRPr="00AE5E8C" w:rsidTr="00CF33CC">
        <w:trPr>
          <w:trHeight w:hRule="exact" w:val="92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23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Poniżej należy określić przewidywane przychody ze sprzedaży podstawowych produktów / usług. Należy tego dokonać na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podstawie danych z tabeli C-5 oraz C-6. Wartości w tabeli muszą być tożsame z wartościami podanymi w tabeli E-2.</w:t>
            </w:r>
          </w:p>
        </w:tc>
      </w:tr>
      <w:tr w:rsidR="003E76F6" w:rsidRPr="00AE5E8C" w:rsidTr="00CF33CC">
        <w:trPr>
          <w:trHeight w:hRule="exact" w:val="1256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left="80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Produkt /usługa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09" w:lineRule="exact"/>
              <w:ind w:left="286" w:right="26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12"/>
                <w:sz w:val="22"/>
                <w:szCs w:val="22"/>
              </w:rPr>
              <w:t xml:space="preserve">Rok w którym została założona działalność </w:t>
            </w: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gospodarcza (n)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+ 2</w:t>
            </w:r>
          </w:p>
        </w:tc>
      </w:tr>
      <w:tr w:rsidR="003E76F6" w:rsidRPr="00AE5E8C" w:rsidTr="00CF33CC">
        <w:trPr>
          <w:trHeight w:hRule="exact" w:val="581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530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543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555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Default="003E76F6" w:rsidP="003E76F6">
      <w:pPr>
        <w:shd w:val="clear" w:color="auto" w:fill="FFFFFF"/>
        <w:spacing w:before="192" w:line="235" w:lineRule="exact"/>
        <w:ind w:left="291" w:right="564"/>
        <w:rPr>
          <w:rFonts w:ascii="Calibri" w:hAnsi="Calibri" w:cs="Calibri"/>
          <w:sz w:val="22"/>
          <w:szCs w:val="22"/>
        </w:rPr>
      </w:pPr>
    </w:p>
    <w:p w:rsidR="003E76F6" w:rsidRDefault="003E76F6" w:rsidP="003E76F6">
      <w:pPr>
        <w:shd w:val="clear" w:color="auto" w:fill="FFFFFF"/>
        <w:spacing w:before="192" w:line="235" w:lineRule="exact"/>
        <w:ind w:left="291" w:right="564"/>
        <w:rPr>
          <w:rFonts w:ascii="Calibri" w:hAnsi="Calibri" w:cs="Calibri"/>
          <w:sz w:val="22"/>
          <w:szCs w:val="22"/>
        </w:rPr>
      </w:pPr>
    </w:p>
    <w:p w:rsidR="00CF33CC" w:rsidRDefault="00CF33CC" w:rsidP="003E76F6">
      <w:pPr>
        <w:shd w:val="clear" w:color="auto" w:fill="FFFFFF"/>
        <w:spacing w:before="192" w:line="235" w:lineRule="exact"/>
        <w:ind w:left="291" w:right="564"/>
        <w:rPr>
          <w:rFonts w:ascii="Calibri" w:hAnsi="Calibri" w:cs="Calibri"/>
          <w:sz w:val="22"/>
          <w:szCs w:val="22"/>
        </w:rPr>
      </w:pPr>
    </w:p>
    <w:p w:rsidR="00CF33CC" w:rsidRPr="00AE5E8C" w:rsidRDefault="00CF33CC" w:rsidP="003E76F6">
      <w:pPr>
        <w:shd w:val="clear" w:color="auto" w:fill="FFFFFF"/>
        <w:spacing w:before="192" w:line="235" w:lineRule="exact"/>
        <w:ind w:left="291" w:right="564"/>
        <w:rPr>
          <w:rFonts w:ascii="Calibri" w:hAnsi="Calibri" w:cs="Calibri"/>
          <w:sz w:val="22"/>
          <w:szCs w:val="22"/>
        </w:rPr>
        <w:sectPr w:rsidR="00CF33CC" w:rsidRPr="00AE5E8C">
          <w:pgSz w:w="11909" w:h="16836"/>
          <w:pgMar w:top="1231" w:right="1619" w:bottom="0" w:left="812" w:header="708" w:footer="708" w:gutter="0"/>
          <w:cols w:space="60"/>
          <w:noEndnote/>
        </w:sectPr>
      </w:pPr>
    </w:p>
    <w:tbl>
      <w:tblPr>
        <w:tblpPr w:leftFromText="141" w:rightFromText="141" w:vertAnchor="text" w:horzAnchor="margin" w:tblpX="108" w:tblpY="4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869"/>
      </w:tblGrid>
      <w:tr w:rsidR="003E76F6" w:rsidRPr="004C6F11" w:rsidTr="00CF33CC">
        <w:tc>
          <w:tcPr>
            <w:tcW w:w="9923" w:type="dxa"/>
            <w:gridSpan w:val="3"/>
          </w:tcPr>
          <w:p w:rsidR="003E76F6" w:rsidRPr="004C6F11" w:rsidRDefault="003E76F6" w:rsidP="00CF33CC">
            <w:pPr>
              <w:ind w:right="2303"/>
              <w:rPr>
                <w:rFonts w:ascii="Calibri" w:hAnsi="Calibri" w:cs="Calibri"/>
                <w:b/>
                <w:sz w:val="22"/>
                <w:szCs w:val="22"/>
              </w:rPr>
            </w:pPr>
            <w:r w:rsidRPr="004C6F1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D-1 opis planowanej inwestycji</w:t>
            </w:r>
          </w:p>
        </w:tc>
      </w:tr>
      <w:tr w:rsidR="003E76F6" w:rsidRPr="004C6F11" w:rsidTr="00CF33CC">
        <w:tc>
          <w:tcPr>
            <w:tcW w:w="9923" w:type="dxa"/>
            <w:gridSpan w:val="3"/>
          </w:tcPr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Należy przedstawić zakres planowanej inwestycji (np. zakup maszyn i urządzeń, itp.). W pkt. 1-2 należy odnieść się do </w:t>
            </w:r>
            <w:r w:rsidRPr="004C6F11">
              <w:rPr>
                <w:rFonts w:ascii="Calibri" w:hAnsi="Calibri" w:cs="Calibri"/>
                <w:color w:val="000000"/>
                <w:sz w:val="22"/>
                <w:szCs w:val="22"/>
              </w:rPr>
              <w:t>całokształtu działań a w 3 jedynie do kosztów kwalifikowanych</w:t>
            </w:r>
          </w:p>
        </w:tc>
      </w:tr>
      <w:tr w:rsidR="003E76F6" w:rsidRPr="004C6F11" w:rsidTr="00CF33CC">
        <w:tc>
          <w:tcPr>
            <w:tcW w:w="3969" w:type="dxa"/>
          </w:tcPr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1.Uzasadnienie inwestycji</w:t>
            </w:r>
          </w:p>
        </w:tc>
        <w:tc>
          <w:tcPr>
            <w:tcW w:w="5954" w:type="dxa"/>
            <w:gridSpan w:val="2"/>
          </w:tcPr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4C6F11" w:rsidRDefault="003E76F6" w:rsidP="00CF33CC">
            <w:pPr>
              <w:ind w:right="-35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1222"/>
        </w:trPr>
        <w:tc>
          <w:tcPr>
            <w:tcW w:w="9923" w:type="dxa"/>
            <w:gridSpan w:val="3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2. Zakres inwestycji (wymienić planowane działania wraz z uzasadnieniem, wskazując </w:t>
            </w:r>
            <w:r w:rsidRPr="004C6F11"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wszystkie</w:t>
            </w:r>
            <w:r w:rsidRPr="004C6F11"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planowane nakłady):</w:t>
            </w:r>
          </w:p>
        </w:tc>
      </w:tr>
      <w:tr w:rsidR="003E76F6" w:rsidRPr="004C6F11" w:rsidTr="00CF33CC">
        <w:trPr>
          <w:trHeight w:val="410"/>
        </w:trPr>
        <w:tc>
          <w:tcPr>
            <w:tcW w:w="3969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Rodzaj działania / kosztów</w:t>
            </w:r>
          </w:p>
        </w:tc>
        <w:tc>
          <w:tcPr>
            <w:tcW w:w="3085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Uzasadnienie</w:t>
            </w:r>
          </w:p>
        </w:tc>
        <w:tc>
          <w:tcPr>
            <w:tcW w:w="2869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Koszty (PLN)</w:t>
            </w:r>
          </w:p>
        </w:tc>
      </w:tr>
      <w:tr w:rsidR="003E76F6" w:rsidRPr="004C6F11" w:rsidTr="00CF33CC">
        <w:trPr>
          <w:trHeight w:val="977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854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85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865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n.</w:t>
            </w:r>
          </w:p>
        </w:tc>
        <w:tc>
          <w:tcPr>
            <w:tcW w:w="3085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606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tabs>
                <w:tab w:val="left" w:pos="2817"/>
              </w:tabs>
              <w:spacing w:before="333"/>
              <w:ind w:right="-182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</w:rPr>
              <w:t>RAZEM (PLN):</w:t>
            </w:r>
          </w:p>
        </w:tc>
        <w:tc>
          <w:tcPr>
            <w:tcW w:w="2869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ind w:right="2303"/>
        <w:rPr>
          <w:rFonts w:ascii="Calibri" w:hAnsi="Calibri" w:cs="Calibri"/>
          <w:sz w:val="22"/>
          <w:szCs w:val="22"/>
        </w:rPr>
        <w:sectPr w:rsidR="003E76F6" w:rsidRPr="00AE5E8C">
          <w:type w:val="continuous"/>
          <w:pgSz w:w="11909" w:h="16836"/>
          <w:pgMar w:top="1231" w:right="5811" w:bottom="0" w:left="812" w:header="708" w:footer="708" w:gutter="0"/>
          <w:cols w:space="60"/>
          <w:noEndnote/>
        </w:sectPr>
      </w:pPr>
    </w:p>
    <w:p w:rsidR="007D12A9" w:rsidRPr="00AE5E8C" w:rsidRDefault="007D12A9" w:rsidP="003E76F6">
      <w:pPr>
        <w:shd w:val="clear" w:color="auto" w:fill="FFFFFF"/>
        <w:spacing w:before="427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="108" w:tblpY="4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3E76F6" w:rsidRPr="004C6F11" w:rsidTr="00CF33CC">
        <w:trPr>
          <w:trHeight w:val="1120"/>
        </w:trPr>
        <w:tc>
          <w:tcPr>
            <w:tcW w:w="9923" w:type="dxa"/>
            <w:gridSpan w:val="3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3.Wymienić jedynie </w:t>
            </w:r>
            <w:r w:rsidRPr="004C6F11"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koszty kwalifikowalne</w:t>
            </w:r>
            <w:r w:rsidRPr="004C6F11"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w ramach działań do zrealizowania</w:t>
            </w:r>
          </w:p>
        </w:tc>
      </w:tr>
      <w:tr w:rsidR="003E76F6" w:rsidRPr="004C6F11" w:rsidTr="00CF33CC">
        <w:trPr>
          <w:trHeight w:val="410"/>
        </w:trPr>
        <w:tc>
          <w:tcPr>
            <w:tcW w:w="3969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Rodzaj działania / kosztów</w:t>
            </w:r>
          </w:p>
        </w:tc>
        <w:tc>
          <w:tcPr>
            <w:tcW w:w="2552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Uzasadnienie</w:t>
            </w:r>
          </w:p>
        </w:tc>
        <w:tc>
          <w:tcPr>
            <w:tcW w:w="3402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Koszty (PLN)</w:t>
            </w:r>
          </w:p>
        </w:tc>
      </w:tr>
      <w:tr w:rsidR="003E76F6" w:rsidRPr="004C6F11" w:rsidTr="00CF33CC">
        <w:trPr>
          <w:trHeight w:val="865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865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865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C6F1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n.</w:t>
            </w:r>
          </w:p>
        </w:tc>
        <w:tc>
          <w:tcPr>
            <w:tcW w:w="2552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4C6F11" w:rsidTr="00CF33CC">
        <w:trPr>
          <w:trHeight w:val="768"/>
        </w:trPr>
        <w:tc>
          <w:tcPr>
            <w:tcW w:w="3969" w:type="dxa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E76F6" w:rsidRPr="004C6F11" w:rsidRDefault="00CF33CC" w:rsidP="00CF33CC">
            <w:pPr>
              <w:shd w:val="clear" w:color="auto" w:fill="FFFFFF"/>
              <w:tabs>
                <w:tab w:val="left" w:pos="2817"/>
              </w:tabs>
              <w:spacing w:before="333"/>
              <w:ind w:right="-1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</w:rPr>
              <w:t xml:space="preserve">                    </w:t>
            </w:r>
            <w:r w:rsidR="003E76F6" w:rsidRPr="004C6F11"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</w:rPr>
              <w:t>RAZEM (PLN):</w:t>
            </w:r>
          </w:p>
        </w:tc>
        <w:tc>
          <w:tcPr>
            <w:tcW w:w="3402" w:type="dxa"/>
            <w:vAlign w:val="center"/>
          </w:tcPr>
          <w:p w:rsidR="003E76F6" w:rsidRPr="004C6F11" w:rsidRDefault="003E76F6" w:rsidP="00CF33CC">
            <w:pPr>
              <w:shd w:val="clear" w:color="auto" w:fill="FFFFFF"/>
              <w:spacing w:before="538" w:after="4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5AE3" w:rsidRDefault="001F5AE3" w:rsidP="003E76F6">
      <w:pPr>
        <w:shd w:val="clear" w:color="auto" w:fill="FFFFFF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</w:p>
    <w:p w:rsidR="003E76F6" w:rsidRPr="00AE5E8C" w:rsidRDefault="003E76F6" w:rsidP="003E76F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D-2 Aktualne zdolności wytwórcze</w:t>
      </w:r>
    </w:p>
    <w:p w:rsidR="003E76F6" w:rsidRPr="00AE5E8C" w:rsidRDefault="003E76F6" w:rsidP="003E76F6">
      <w:pPr>
        <w:spacing w:after="299" w:line="1" w:lineRule="exact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1812"/>
        <w:gridCol w:w="1820"/>
        <w:gridCol w:w="2522"/>
      </w:tblGrid>
      <w:tr w:rsidR="003E76F6" w:rsidRPr="00AE5E8C" w:rsidTr="00CF33CC">
        <w:trPr>
          <w:trHeight w:hRule="exact" w:val="92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44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Aby posiadać ofertę produktów lub usług, niezbędne są środki produkcji, np. maszyny, urządzenia, zaplecze materiałowe oraz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pomieszczenia. Proszę wymienić aktualny zakres dostępu do takich środków.</w:t>
            </w:r>
          </w:p>
        </w:tc>
      </w:tr>
      <w:tr w:rsidR="003E76F6" w:rsidRPr="00AE5E8C" w:rsidTr="00CF33CC">
        <w:trPr>
          <w:trHeight w:hRule="exact" w:val="1404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410" w:firstLine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9"/>
                <w:sz w:val="22"/>
                <w:szCs w:val="22"/>
              </w:rPr>
              <w:t xml:space="preserve">1.     Czy   wnioskodawca     posiada     niezbędne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pomieszczenia? Czy należy zwiększyć ich </w:t>
            </w:r>
            <w:r w:rsidRPr="00AE5E8C">
              <w:rPr>
                <w:rFonts w:ascii="Calibri" w:hAnsi="Calibri" w:cs="Calibri"/>
                <w:color w:val="000000"/>
                <w:spacing w:val="-11"/>
                <w:sz w:val="22"/>
                <w:szCs w:val="22"/>
              </w:rPr>
              <w:t xml:space="preserve">powierzchnię        lub        dostosować        je        do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planowanej działalności?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984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9"/>
                <w:sz w:val="22"/>
                <w:szCs w:val="22"/>
              </w:rPr>
              <w:t xml:space="preserve">2.        Proszę      opisać      ww.        pomieszczenia </w:t>
            </w: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(wielkość powierzchni,   lokalizacja, warunki, itp.).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807"/>
        </w:trPr>
        <w:tc>
          <w:tcPr>
            <w:tcW w:w="3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 Proszę określić zasoby techniczne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44" w:lineRule="exact"/>
              <w:ind w:left="188" w:right="18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3"/>
                <w:sz w:val="22"/>
                <w:szCs w:val="22"/>
              </w:rPr>
              <w:t xml:space="preserve">Rodzaj maszyny / </w:t>
            </w: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urz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</w:t>
            </w: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zenia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ind w:right="167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spacing w:line="244" w:lineRule="exact"/>
              <w:ind w:right="36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Szacunkowa wartość</w:t>
            </w:r>
          </w:p>
        </w:tc>
      </w:tr>
      <w:tr w:rsidR="003E76F6" w:rsidRPr="00AE5E8C" w:rsidTr="00CF33CC">
        <w:trPr>
          <w:trHeight w:hRule="exact" w:val="457"/>
        </w:trPr>
        <w:tc>
          <w:tcPr>
            <w:tcW w:w="37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E76F6" w:rsidRPr="00AE5E8C" w:rsidRDefault="003E76F6" w:rsidP="008D27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CF33CC">
        <w:trPr>
          <w:trHeight w:hRule="exact" w:val="457"/>
        </w:trPr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E76F6" w:rsidRPr="00AE5E8C" w:rsidRDefault="003E76F6" w:rsidP="008D27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spacing w:after="692" w:line="1" w:lineRule="exact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9"/>
        <w:gridCol w:w="5304"/>
      </w:tblGrid>
      <w:tr w:rsidR="003E76F6" w:rsidRPr="00AE5E8C" w:rsidTr="00CF33CC">
        <w:trPr>
          <w:trHeight w:hRule="exact" w:val="513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D-3 Informacja o planowanej inwestycji</w:t>
            </w:r>
          </w:p>
        </w:tc>
      </w:tr>
      <w:tr w:rsidR="003E76F6" w:rsidRPr="00AE5E8C" w:rsidTr="007D12A9">
        <w:trPr>
          <w:trHeight w:hRule="exact" w:val="885"/>
        </w:trPr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line="239" w:lineRule="exact"/>
              <w:ind w:right="517" w:firstLine="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1. Jak będzie wyglądał proces techniczny produkcji lub </w:t>
            </w: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oferowania usług w przypadku planowanej inwestycji.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7D12A9">
        <w:trPr>
          <w:trHeight w:hRule="exact" w:val="1364"/>
        </w:trPr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hanging="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2. Proszę podać specyfikację techniczną planowanych maszyn </w:t>
            </w:r>
            <w:r w:rsidRPr="00AE5E8C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 xml:space="preserve">i     urządzeń     oraz     uzasadnić,     że     jest     ona adekwatna do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wymagań przedsięwzięcia.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rPr>
          <w:rFonts w:ascii="Calibri" w:hAnsi="Calibri" w:cs="Calibri"/>
          <w:sz w:val="22"/>
          <w:szCs w:val="22"/>
        </w:rPr>
        <w:sectPr w:rsidR="003E76F6" w:rsidRPr="00AE5E8C">
          <w:pgSz w:w="11909" w:h="16836"/>
          <w:pgMar w:top="1500" w:right="1619" w:bottom="0" w:left="812" w:header="708" w:footer="708" w:gutter="0"/>
          <w:cols w:space="60"/>
          <w:noEndnote/>
        </w:sectPr>
      </w:pPr>
    </w:p>
    <w:p w:rsidR="003E76F6" w:rsidRPr="00AE5E8C" w:rsidRDefault="003E76F6" w:rsidP="003E76F6">
      <w:pPr>
        <w:shd w:val="clear" w:color="auto" w:fill="FFFFFF"/>
        <w:ind w:left="188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lastRenderedPageBreak/>
        <w:t>SEKCJA E SYTUACJA EKONOMICZNO-FINANSOWA</w:t>
      </w:r>
    </w:p>
    <w:p w:rsidR="003E76F6" w:rsidRPr="00AE5E8C" w:rsidRDefault="003E76F6" w:rsidP="003E76F6">
      <w:pPr>
        <w:spacing w:after="320" w:line="1" w:lineRule="exac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1799"/>
        <w:gridCol w:w="1624"/>
        <w:gridCol w:w="1632"/>
      </w:tblGrid>
      <w:tr w:rsidR="003E76F6" w:rsidRPr="00AE5E8C" w:rsidTr="008D277D">
        <w:trPr>
          <w:trHeight w:hRule="exact" w:val="513"/>
        </w:trPr>
        <w:tc>
          <w:tcPr>
            <w:tcW w:w="9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132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E-1 Uproszczony bilans</w:t>
            </w:r>
          </w:p>
        </w:tc>
      </w:tr>
      <w:tr w:rsidR="003E76F6" w:rsidRPr="00AE5E8C" w:rsidTr="008D277D">
        <w:trPr>
          <w:trHeight w:hRule="exact" w:val="679"/>
        </w:trPr>
        <w:tc>
          <w:tcPr>
            <w:tcW w:w="9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line="235" w:lineRule="exact"/>
              <w:ind w:right="44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Bilans przedstawia zasoby przedsiębiorstwa oraz źródła ich finansowania. Format wymaganego bilansu jest uproszczony. Aktywa 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muszą równać się pasywom</w:t>
            </w:r>
          </w:p>
        </w:tc>
      </w:tr>
      <w:tr w:rsidR="003E76F6" w:rsidRPr="00AE5E8C" w:rsidTr="008D277D">
        <w:trPr>
          <w:trHeight w:hRule="exact" w:val="85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2000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Aktywa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line="209" w:lineRule="exact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3"/>
                <w:sz w:val="22"/>
                <w:szCs w:val="22"/>
              </w:rPr>
              <w:t>Rok w którym została</w:t>
            </w:r>
          </w:p>
          <w:p w:rsidR="003E76F6" w:rsidRPr="00AE5E8C" w:rsidRDefault="003E76F6" w:rsidP="008D277D">
            <w:pPr>
              <w:shd w:val="clear" w:color="auto" w:fill="FFFFFF"/>
              <w:spacing w:line="209" w:lineRule="exact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4"/>
                <w:sz w:val="22"/>
                <w:szCs w:val="22"/>
              </w:rPr>
              <w:t>założona działalność</w:t>
            </w:r>
          </w:p>
          <w:p w:rsidR="003E76F6" w:rsidRPr="00AE5E8C" w:rsidRDefault="003E76F6" w:rsidP="008D277D">
            <w:pPr>
              <w:shd w:val="clear" w:color="auto" w:fill="FFFFFF"/>
              <w:spacing w:line="209" w:lineRule="exact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gospodarcza (n)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right="1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right="17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Rok n + 2</w:t>
            </w:r>
          </w:p>
        </w:tc>
      </w:tr>
      <w:tr w:rsidR="003E76F6" w:rsidRPr="00AE5E8C" w:rsidTr="008D277D">
        <w:trPr>
          <w:trHeight w:hRule="exact" w:val="671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MAJĄTEK TRWAŁY (A do G):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4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A/ wartości niematerialne i prawne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38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B/ grunty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38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C/ budynki i budowle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D/ maszyny i urządzenia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E/ inwestycje rozpoczęte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F/ długoterminowe papiery wartościowe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51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G/ pozostały majątek trwały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MAJĄTEK OBROTOWY (H do K):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H/ należności i roszczenia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38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I/ zapasy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47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J/ środki pieniężne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8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ind w:left="5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K/ pozostały majątek obrotowy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7D12A9">
        <w:trPr>
          <w:trHeight w:hRule="exact" w:val="1211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A9" w:rsidRDefault="007D12A9" w:rsidP="008D277D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AKTYWA RAZEM (MAJ</w:t>
            </w:r>
            <w:r w:rsidRPr="00AE5E8C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Ą</w:t>
            </w:r>
            <w:r w:rsidRPr="00AE5E8C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TEK TRWAŁY I OBROTOWY)</w:t>
            </w:r>
          </w:p>
          <w:p w:rsidR="007D12A9" w:rsidRDefault="007D12A9" w:rsidP="008D277D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7D12A9" w:rsidRPr="00AE5E8C" w:rsidRDefault="007D12A9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4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Pasywa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spacing w:line="209" w:lineRule="exact"/>
              <w:ind w:left="154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i/>
                <w:iCs/>
                <w:color w:val="000000"/>
                <w:spacing w:val="-3"/>
                <w:sz w:val="22"/>
                <w:szCs w:val="22"/>
              </w:rPr>
              <w:t>Rok w którym została</w:t>
            </w:r>
          </w:p>
          <w:p w:rsidR="003E76F6" w:rsidRPr="007D12A9" w:rsidRDefault="003E76F6" w:rsidP="008D277D">
            <w:pPr>
              <w:shd w:val="clear" w:color="auto" w:fill="FFFFFF"/>
              <w:spacing w:line="209" w:lineRule="exact"/>
              <w:ind w:left="154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i/>
                <w:iCs/>
                <w:color w:val="000000"/>
                <w:spacing w:val="-4"/>
                <w:sz w:val="22"/>
                <w:szCs w:val="22"/>
              </w:rPr>
              <w:t>założona działalność</w:t>
            </w:r>
          </w:p>
          <w:p w:rsidR="003E76F6" w:rsidRPr="007D12A9" w:rsidRDefault="003E76F6" w:rsidP="008D277D">
            <w:pPr>
              <w:shd w:val="clear" w:color="auto" w:fill="FFFFFF"/>
              <w:spacing w:line="209" w:lineRule="exact"/>
              <w:ind w:left="154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gospodarcza (n)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ind w:right="16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Rok n + 1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ind w:right="175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Rok n + 2</w:t>
            </w:r>
          </w:p>
        </w:tc>
      </w:tr>
      <w:tr w:rsidR="003E76F6" w:rsidRPr="00AE5E8C" w:rsidTr="008D277D">
        <w:trPr>
          <w:trHeight w:hRule="exact" w:val="50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i/>
                <w:iCs/>
                <w:color w:val="000000"/>
                <w:spacing w:val="-1"/>
                <w:sz w:val="22"/>
                <w:szCs w:val="22"/>
              </w:rPr>
              <w:t>PASYWA DŁUGOTERMINOWE (L do N)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L/ fundusze własne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3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M/ zobowiązania długoterminowe (bez kredytów i pożyczek)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3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A9" w:rsidRDefault="007D12A9" w:rsidP="008D277D">
            <w:pPr>
              <w:shd w:val="clear" w:color="auto" w:fill="FFFFFF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  <w:p w:rsidR="003E76F6" w:rsidRPr="008D7DEF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N/ kredyty i po</w:t>
            </w: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życzki długoterminowe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57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8D277D">
            <w:pPr>
              <w:shd w:val="clear" w:color="auto" w:fill="FFFFFF"/>
              <w:spacing w:before="419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PASYWA KRÓTKOTERMINOWE (O do R)</w:t>
            </w:r>
          </w:p>
          <w:p w:rsidR="003E76F6" w:rsidRPr="00AE5E8C" w:rsidRDefault="003E76F6" w:rsidP="008D277D">
            <w:pPr>
              <w:shd w:val="clear" w:color="auto" w:fill="FFFFFF"/>
              <w:ind w:left="8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3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before="36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O/ zobowiązania krótkoterminowe (bez kredytów i pożyczek)</w:t>
            </w:r>
          </w:p>
          <w:p w:rsidR="003E76F6" w:rsidRPr="00AE5E8C" w:rsidRDefault="003E76F6" w:rsidP="008D277D">
            <w:pPr>
              <w:shd w:val="clear" w:color="auto" w:fill="FFFFFF"/>
              <w:ind w:left="8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921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before="46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P/ kredyty i pożyczki krótkoterminowe</w:t>
            </w:r>
          </w:p>
          <w:p w:rsidR="003E76F6" w:rsidRPr="00AE5E8C" w:rsidRDefault="003E76F6" w:rsidP="008D277D">
            <w:pPr>
              <w:shd w:val="clear" w:color="auto" w:fill="FFFFFF"/>
              <w:spacing w:before="363"/>
              <w:ind w:left="29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4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R/ pozostałe pasywa</w:t>
            </w:r>
          </w:p>
          <w:p w:rsidR="003E76F6" w:rsidRPr="00AE5E8C" w:rsidRDefault="003E76F6" w:rsidP="008D277D">
            <w:pPr>
              <w:shd w:val="clear" w:color="auto" w:fill="FFFFFF"/>
              <w:spacing w:before="363"/>
              <w:ind w:left="29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9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7D12A9">
            <w:pPr>
              <w:shd w:val="clear" w:color="auto" w:fill="FFFFFF"/>
              <w:spacing w:before="41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 xml:space="preserve">PASYWA RAZEM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AE5E8C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(DŁUGO I KRÓTKOTERMINOWE):</w:t>
            </w:r>
          </w:p>
          <w:p w:rsidR="003E76F6" w:rsidRPr="00AE5E8C" w:rsidRDefault="003E76F6" w:rsidP="008D277D">
            <w:pPr>
              <w:shd w:val="clear" w:color="auto" w:fill="FFFFFF"/>
              <w:spacing w:before="363"/>
              <w:ind w:left="291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rPr>
          <w:rFonts w:ascii="Calibri" w:hAnsi="Calibri" w:cs="Calibri"/>
          <w:sz w:val="22"/>
          <w:szCs w:val="22"/>
        </w:rPr>
        <w:sectPr w:rsidR="003E76F6" w:rsidRPr="00AE5E8C">
          <w:pgSz w:w="11909" w:h="16836"/>
          <w:pgMar w:top="1320" w:right="615" w:bottom="0" w:left="1196" w:header="708" w:footer="708" w:gutter="0"/>
          <w:cols w:space="60"/>
          <w:noEndnote/>
        </w:sectPr>
      </w:pPr>
    </w:p>
    <w:p w:rsidR="003E76F6" w:rsidRPr="00AE5E8C" w:rsidRDefault="003E76F6" w:rsidP="003E76F6">
      <w:pPr>
        <w:spacing w:line="1" w:lineRule="exact"/>
        <w:rPr>
          <w:rFonts w:ascii="Calibri" w:hAnsi="Calibri" w:cs="Calibri"/>
          <w:sz w:val="22"/>
          <w:szCs w:val="22"/>
        </w:rPr>
      </w:pPr>
    </w:p>
    <w:p w:rsidR="003E76F6" w:rsidRPr="00AE5E8C" w:rsidRDefault="003E76F6" w:rsidP="003E76F6">
      <w:pPr>
        <w:framePr w:h="1128" w:hSpace="10080" w:wrap="notBeside" w:vAnchor="text" w:hAnchor="margin" w:x="6710" w:y="180"/>
        <w:rPr>
          <w:rFonts w:ascii="Calibri" w:hAnsi="Calibri" w:cs="Calibri"/>
          <w:sz w:val="22"/>
          <w:szCs w:val="22"/>
        </w:rPr>
        <w:sectPr w:rsidR="003E76F6" w:rsidRPr="00AE5E8C">
          <w:type w:val="continuous"/>
          <w:pgSz w:w="11909" w:h="16836"/>
          <w:pgMar w:top="1320" w:right="615" w:bottom="0" w:left="1196" w:header="708" w:footer="708" w:gutter="0"/>
          <w:cols w:space="708"/>
          <w:noEndnote/>
        </w:sectPr>
      </w:pPr>
    </w:p>
    <w:p w:rsidR="003E76F6" w:rsidRPr="00AE5E8C" w:rsidRDefault="003E76F6" w:rsidP="003E76F6">
      <w:pPr>
        <w:shd w:val="clear" w:color="auto" w:fill="FFFFFF"/>
        <w:spacing w:line="235" w:lineRule="exact"/>
        <w:rPr>
          <w:rFonts w:ascii="Calibri" w:hAnsi="Calibri" w:cs="Calibri"/>
          <w:sz w:val="22"/>
          <w:szCs w:val="22"/>
        </w:rPr>
      </w:pPr>
    </w:p>
    <w:p w:rsidR="003E76F6" w:rsidRPr="00AE5E8C" w:rsidRDefault="003E76F6" w:rsidP="003E76F6">
      <w:pPr>
        <w:framePr w:h="1128" w:hSpace="10080" w:wrap="notBeside" w:vAnchor="text" w:hAnchor="margin" w:x="6710" w:y="180"/>
        <w:rPr>
          <w:rFonts w:ascii="Calibri" w:hAnsi="Calibri" w:cs="Calibri"/>
          <w:sz w:val="22"/>
          <w:szCs w:val="22"/>
        </w:rPr>
        <w:sectPr w:rsidR="003E76F6" w:rsidRPr="00AE5E8C">
          <w:type w:val="continuous"/>
          <w:pgSz w:w="11909" w:h="16836"/>
          <w:pgMar w:top="1346" w:right="953" w:bottom="0" w:left="1196" w:header="708" w:footer="708" w:gutter="0"/>
          <w:cols w:space="708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0"/>
        <w:gridCol w:w="2158"/>
        <w:gridCol w:w="1624"/>
        <w:gridCol w:w="1632"/>
      </w:tblGrid>
      <w:tr w:rsidR="003E76F6" w:rsidRPr="00AE5E8C" w:rsidTr="008D277D">
        <w:trPr>
          <w:trHeight w:hRule="exact" w:val="632"/>
        </w:trPr>
        <w:tc>
          <w:tcPr>
            <w:tcW w:w="9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8D7DEF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>E-2 Rachunek zysków i strat</w:t>
            </w:r>
          </w:p>
          <w:p w:rsidR="003E76F6" w:rsidRPr="004F5E31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F5E31">
              <w:rPr>
                <w:rFonts w:ascii="Calibri" w:hAnsi="Calibri" w:cs="Calibri"/>
                <w:bCs/>
                <w:color w:val="000000"/>
                <w:spacing w:val="-3"/>
                <w:sz w:val="22"/>
                <w:szCs w:val="22"/>
              </w:rPr>
              <w:t>Rachunek ten dostarcza informacji jak dochodowe jest przedsiębiorstwo. Należy przedstawić rzetelne dane:</w:t>
            </w:r>
          </w:p>
        </w:tc>
      </w:tr>
      <w:tr w:rsidR="003E76F6" w:rsidRPr="00AE5E8C" w:rsidTr="008D277D">
        <w:trPr>
          <w:trHeight w:hRule="exact" w:val="1071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before="3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1"/>
                <w:sz w:val="22"/>
                <w:szCs w:val="22"/>
              </w:rPr>
              <w:t>Pozycja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spacing w:line="235" w:lineRule="exact"/>
              <w:jc w:val="center"/>
              <w:rPr>
                <w:rFonts w:ascii="Calibri" w:hAnsi="Calibri" w:cs="Calibri"/>
                <w:i/>
                <w:iCs/>
                <w:color w:val="000000"/>
                <w:spacing w:val="-3"/>
                <w:sz w:val="22"/>
                <w:szCs w:val="22"/>
              </w:rPr>
            </w:pPr>
          </w:p>
          <w:p w:rsidR="003E76F6" w:rsidRPr="00AE5E8C" w:rsidRDefault="003E76F6" w:rsidP="008D277D">
            <w:pPr>
              <w:shd w:val="clear" w:color="auto" w:fill="FFFFFF"/>
              <w:spacing w:line="235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3"/>
                <w:sz w:val="22"/>
                <w:szCs w:val="22"/>
              </w:rPr>
              <w:t>Rok w którym została</w:t>
            </w:r>
          </w:p>
          <w:p w:rsidR="003E76F6" w:rsidRPr="00AE5E8C" w:rsidRDefault="003E76F6" w:rsidP="008D277D">
            <w:pPr>
              <w:shd w:val="clear" w:color="auto" w:fill="FFFFFF"/>
              <w:spacing w:line="235" w:lineRule="exact"/>
              <w:ind w:left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2"/>
                <w:sz w:val="22"/>
                <w:szCs w:val="22"/>
              </w:rPr>
              <w:t>założona działalność</w:t>
            </w:r>
          </w:p>
          <w:p w:rsidR="003E76F6" w:rsidRPr="00AE5E8C" w:rsidRDefault="003E76F6" w:rsidP="008D277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gospodarcza (n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before="3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1"/>
                <w:sz w:val="22"/>
                <w:szCs w:val="22"/>
              </w:rPr>
              <w:t>Rok n + 1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spacing w:before="3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i/>
                <w:iCs/>
                <w:color w:val="000000"/>
                <w:spacing w:val="-1"/>
                <w:sz w:val="22"/>
                <w:szCs w:val="22"/>
              </w:rPr>
              <w:t>Rok n + 2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3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7D12A9" w:rsidRDefault="003E76F6" w:rsidP="007D12A9">
            <w:pPr>
              <w:shd w:val="clear" w:color="auto" w:fill="FFFFFF"/>
              <w:spacing w:before="367"/>
              <w:rPr>
                <w:rFonts w:ascii="Calibri" w:hAnsi="Calibri" w:cs="Calibri"/>
                <w:b/>
                <w:sz w:val="22"/>
                <w:szCs w:val="22"/>
              </w:rPr>
            </w:pPr>
            <w:r w:rsidRPr="007D12A9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PRZYCHODY (brutto)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59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7D12A9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1.1. z działalności handlowej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43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1.2. z działalności produkcyjnej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41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1.3. z działalności usługowej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5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1.4. spłaty należności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51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1.5. inne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48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23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RAZEM PRZYCHODY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47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06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KOSZTY (brutto)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58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9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2.1 zakupy towarów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98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4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2.2 zakupy surowców/ materiałów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856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CF33CC">
            <w:pPr>
              <w:shd w:val="clear" w:color="auto" w:fill="FFFFFF"/>
              <w:spacing w:before="414" w:after="598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2.3 wynagrodzenie pracowników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3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2.4 narzuty na wynagrodzenia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2.5 czynsz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2.6 transport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2.7 energia, co, gaz, woda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2.8 usługi obce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2.9 podatki lokalne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2.10 reklama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2.11 ubezpieczenia rzeczowe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2.12 koszty administracyjne i telekom.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2.13 leasing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2.14 inne koszty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2.15 odsetki od kredytów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2.16 amortyzacja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RAZEM KOSZTY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3. Zmiany stanu produktów (+/-)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4. KOSZTY UZYSKANIA PRZYCHODÓW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1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E76F6" w:rsidRDefault="003E76F6" w:rsidP="008D277D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ZUS wła</w:t>
            </w:r>
            <w:r w:rsidRPr="00AE5E8C">
              <w:rPr>
                <w:rFonts w:ascii="Calibri" w:hAnsi="Calibri" w:cs="Calibri"/>
                <w:color w:val="000000"/>
                <w:sz w:val="22"/>
                <w:szCs w:val="22"/>
              </w:rPr>
              <w:t>ś</w:t>
            </w: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ciciela</w:t>
            </w:r>
          </w:p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ZYSK BRUTTO (1-4-5)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24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PODATEK DOCHODOWY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F6" w:rsidRPr="00AE5E8C" w:rsidTr="008D277D">
        <w:trPr>
          <w:trHeight w:hRule="exact" w:val="63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E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 ZYSK NETTO (6-7)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6" w:rsidRPr="00AE5E8C" w:rsidRDefault="003E76F6" w:rsidP="008D277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6F6" w:rsidRPr="00AE5E8C" w:rsidRDefault="003E76F6" w:rsidP="003E76F6">
      <w:pPr>
        <w:rPr>
          <w:rFonts w:ascii="Calibri" w:hAnsi="Calibri" w:cs="Calibri"/>
          <w:sz w:val="22"/>
          <w:szCs w:val="22"/>
        </w:rPr>
        <w:sectPr w:rsidR="003E76F6" w:rsidRPr="00AE5E8C">
          <w:pgSz w:w="11909" w:h="16836"/>
          <w:pgMar w:top="1077" w:right="936" w:bottom="0" w:left="1196" w:header="708" w:footer="708" w:gutter="0"/>
          <w:cols w:space="60"/>
          <w:noEndnote/>
        </w:sectPr>
      </w:pPr>
    </w:p>
    <w:p w:rsidR="003E76F6" w:rsidRPr="00AE5E8C" w:rsidRDefault="003E76F6" w:rsidP="003E76F6">
      <w:pPr>
        <w:shd w:val="clear" w:color="auto" w:fill="FFFFFF"/>
        <w:spacing w:line="316" w:lineRule="exact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lastRenderedPageBreak/>
        <w:t xml:space="preserve">Podpis wnioskodawcy: </w:t>
      </w:r>
      <w:r w:rsidRPr="00AE5E8C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Imi</w:t>
      </w:r>
      <w:r w:rsidRPr="00AE5E8C">
        <w:rPr>
          <w:rFonts w:ascii="Calibri" w:hAnsi="Calibri" w:cs="Calibri"/>
          <w:color w:val="000000"/>
          <w:spacing w:val="-2"/>
          <w:sz w:val="22"/>
          <w:szCs w:val="22"/>
        </w:rPr>
        <w:t xml:space="preserve">ę </w:t>
      </w:r>
      <w:r w:rsidRPr="00AE5E8C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i nazwisko</w:t>
      </w:r>
    </w:p>
    <w:p w:rsidR="003E76F6" w:rsidRPr="00AE5E8C" w:rsidRDefault="003E76F6" w:rsidP="003E76F6">
      <w:pPr>
        <w:shd w:val="clear" w:color="auto" w:fill="FFFFFF"/>
        <w:spacing w:before="372"/>
        <w:rPr>
          <w:rFonts w:ascii="Calibri" w:hAnsi="Calibri" w:cs="Calibri"/>
          <w:sz w:val="22"/>
          <w:szCs w:val="22"/>
        </w:rPr>
      </w:pPr>
      <w:r w:rsidRPr="00AE5E8C">
        <w:rPr>
          <w:rFonts w:ascii="Calibri" w:hAnsi="Calibri" w:cs="Calibri"/>
          <w:sz w:val="22"/>
          <w:szCs w:val="22"/>
        </w:rPr>
        <w:br w:type="column"/>
      </w:r>
      <w:r w:rsidRPr="00AE5E8C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lastRenderedPageBreak/>
        <w:t>Data, miejscowość</w:t>
      </w:r>
    </w:p>
    <w:p w:rsidR="003E76F6" w:rsidRPr="00AE5E8C" w:rsidRDefault="003E76F6" w:rsidP="003E76F6">
      <w:pPr>
        <w:shd w:val="clear" w:color="auto" w:fill="FFFFFF"/>
        <w:spacing w:before="372"/>
        <w:rPr>
          <w:rFonts w:ascii="Calibri" w:hAnsi="Calibri" w:cs="Calibri"/>
          <w:sz w:val="22"/>
          <w:szCs w:val="22"/>
        </w:rPr>
        <w:sectPr w:rsidR="003E76F6" w:rsidRPr="00AE5E8C">
          <w:type w:val="continuous"/>
          <w:pgSz w:w="11909" w:h="16836"/>
          <w:pgMar w:top="1077" w:right="3867" w:bottom="0" w:left="1308" w:header="708" w:footer="708" w:gutter="0"/>
          <w:cols w:num="2" w:space="708" w:equalWidth="0">
            <w:col w:w="2093" w:space="2918"/>
            <w:col w:w="1722"/>
          </w:cols>
          <w:noEndnote/>
        </w:sectPr>
      </w:pPr>
    </w:p>
    <w:p w:rsidR="003E76F6" w:rsidRPr="00AE5E8C" w:rsidRDefault="003E76F6" w:rsidP="003E76F6">
      <w:pPr>
        <w:spacing w:line="1" w:lineRule="exact"/>
        <w:rPr>
          <w:rFonts w:ascii="Calibri" w:hAnsi="Calibri" w:cs="Calibri"/>
          <w:sz w:val="22"/>
          <w:szCs w:val="22"/>
        </w:rPr>
      </w:pPr>
    </w:p>
    <w:p w:rsidR="00D5219D" w:rsidRDefault="00D5219D"/>
    <w:sectPr w:rsidR="00D5219D">
      <w:type w:val="continuous"/>
      <w:pgSz w:w="11909" w:h="16836"/>
      <w:pgMar w:top="1077" w:right="936" w:bottom="0" w:left="11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37" w:rsidRDefault="00531A37" w:rsidP="003E76F6">
      <w:r>
        <w:separator/>
      </w:r>
    </w:p>
  </w:endnote>
  <w:endnote w:type="continuationSeparator" w:id="0">
    <w:p w:rsidR="00531A37" w:rsidRDefault="00531A37" w:rsidP="003E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1809"/>
      <w:gridCol w:w="5954"/>
      <w:gridCol w:w="821"/>
      <w:gridCol w:w="1730"/>
    </w:tblGrid>
    <w:tr w:rsidR="003E76F6" w:rsidRPr="003E76F6" w:rsidTr="008D277D">
      <w:trPr>
        <w:trHeight w:val="269"/>
      </w:trPr>
      <w:tc>
        <w:tcPr>
          <w:tcW w:w="180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  <w:r w:rsidRPr="003E76F6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73C383D7" wp14:editId="2EA5D7B3">
                <wp:extent cx="762000" cy="438150"/>
                <wp:effectExtent l="0" t="0" r="0" b="0"/>
                <wp:docPr id="15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 w:cs="Calibri"/>
              <w:b/>
              <w:noProof/>
              <w:color w:val="000000"/>
              <w:spacing w:val="20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b/>
              <w:caps/>
              <w:spacing w:val="20"/>
              <w:sz w:val="16"/>
              <w:szCs w:val="16"/>
              <w:lang w:eastAsia="en-US"/>
            </w:rPr>
            <w:t>człowiek – najlepsza inwestycja</w:t>
          </w:r>
        </w:p>
      </w:tc>
      <w:tc>
        <w:tcPr>
          <w:tcW w:w="2551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right"/>
            <w:rPr>
              <w:rFonts w:ascii="Calibri" w:eastAsia="Calibri" w:hAnsi="Calibri"/>
              <w:noProof/>
              <w:sz w:val="14"/>
              <w:szCs w:val="14"/>
              <w:lang w:eastAsia="en-US"/>
            </w:rPr>
          </w:pPr>
          <w:r w:rsidRPr="003E76F6">
            <w:rPr>
              <w:rFonts w:ascii="Calibri" w:eastAsia="Calibri" w:hAnsi="Calibri"/>
              <w:noProof/>
              <w:sz w:val="14"/>
              <w:szCs w:val="14"/>
            </w:rPr>
            <w:drawing>
              <wp:inline distT="0" distB="0" distL="0" distR="0" wp14:anchorId="2B50CCF7" wp14:editId="55D3D886">
                <wp:extent cx="1009650" cy="381000"/>
                <wp:effectExtent l="0" t="0" r="0" b="0"/>
                <wp:docPr id="16" name="Obraz 10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6F6" w:rsidRPr="003E76F6" w:rsidTr="008D277D">
      <w:trPr>
        <w:trHeight w:val="360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</w:p>
      </w:tc>
      <w:tc>
        <w:tcPr>
          <w:tcW w:w="5954" w:type="dxa"/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ind w:right="-76"/>
            <w:jc w:val="center"/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3E76F6">
            <w:rPr>
              <w:rFonts w:ascii="Arial" w:eastAsia="Calibri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3B2680BF" wp14:editId="4F25E0B9">
                <wp:extent cx="209550" cy="228600"/>
                <wp:effectExtent l="0" t="0" r="0" b="0"/>
                <wp:docPr id="17" name="Obraz 7" descr="logo%20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%20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14"/>
              <w:szCs w:val="14"/>
              <w:lang w:eastAsia="en-US"/>
            </w:rPr>
          </w:pPr>
        </w:p>
      </w:tc>
    </w:tr>
    <w:tr w:rsidR="003E76F6" w:rsidRPr="003E76F6" w:rsidTr="008D277D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</w:p>
      </w:tc>
      <w:tc>
        <w:tcPr>
          <w:tcW w:w="5954" w:type="dxa"/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color w:val="000000"/>
              <w:sz w:val="16"/>
              <w:szCs w:val="16"/>
              <w:lang w:eastAsia="en-US"/>
            </w:rPr>
            <w:t>Wojewódzki Urząd Pracy w Poznaniu Instytucja Pośrednicząca II stopnia</w:t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14"/>
              <w:szCs w:val="14"/>
              <w:lang w:eastAsia="en-US"/>
            </w:rPr>
          </w:pPr>
        </w:p>
      </w:tc>
    </w:tr>
    <w:tr w:rsidR="003E76F6" w:rsidRPr="003E76F6" w:rsidTr="008D277D">
      <w:trPr>
        <w:trHeight w:val="247"/>
      </w:trPr>
      <w:tc>
        <w:tcPr>
          <w:tcW w:w="8584" w:type="dxa"/>
          <w:gridSpan w:val="3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ind w:left="1491" w:hanging="357"/>
            <w:jc w:val="center"/>
            <w:rPr>
              <w:rFonts w:ascii="Calibri" w:eastAsia="Calibri" w:hAnsi="Calibri" w:cs="Calibri"/>
              <w:b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b/>
              <w:i/>
              <w:sz w:val="16"/>
              <w:szCs w:val="16"/>
              <w:lang w:eastAsia="en-US"/>
            </w:rPr>
            <w:t>Projekt współfinansowany przez Unię Europejską w ramach Europejskiego Funduszu Społecznego</w:t>
          </w:r>
        </w:p>
      </w:tc>
      <w:tc>
        <w:tcPr>
          <w:tcW w:w="1730" w:type="dxa"/>
          <w:hideMark/>
        </w:tcPr>
        <w:p w:rsidR="003E76F6" w:rsidRPr="003E76F6" w:rsidRDefault="003E76F6" w:rsidP="003E76F6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right"/>
            <w:rPr>
              <w:rFonts w:ascii="Calibri" w:eastAsia="Calibri" w:hAnsi="Calibri" w:cs="Calibri"/>
              <w:sz w:val="18"/>
              <w:szCs w:val="18"/>
              <w:lang w:val="x-none" w:eastAsia="en-US"/>
            </w:rPr>
          </w:pP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t xml:space="preserve">str. </w:t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fldChar w:fldCharType="begin"/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instrText xml:space="preserve"> PAGE    \* MERGEFORMAT </w:instrText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fldChar w:fldCharType="separate"/>
          </w:r>
          <w:r w:rsidR="005572E4">
            <w:rPr>
              <w:rFonts w:ascii="Calibri" w:eastAsia="Calibri" w:hAnsi="Calibri" w:cs="Calibri"/>
              <w:noProof/>
              <w:sz w:val="18"/>
              <w:szCs w:val="18"/>
              <w:lang w:val="x-none" w:eastAsia="en-US"/>
            </w:rPr>
            <w:t>6</w:t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fldChar w:fldCharType="end"/>
          </w:r>
        </w:p>
      </w:tc>
    </w:tr>
  </w:tbl>
  <w:p w:rsidR="003E76F6" w:rsidRDefault="003E7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1809"/>
      <w:gridCol w:w="5954"/>
      <w:gridCol w:w="821"/>
      <w:gridCol w:w="1730"/>
    </w:tblGrid>
    <w:tr w:rsidR="003E76F6" w:rsidRPr="003E76F6" w:rsidTr="008D277D">
      <w:trPr>
        <w:trHeight w:val="269"/>
      </w:trPr>
      <w:tc>
        <w:tcPr>
          <w:tcW w:w="180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  <w:r w:rsidRPr="003E76F6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2B56D14C" wp14:editId="3CA80C67">
                <wp:extent cx="762000" cy="438150"/>
                <wp:effectExtent l="0" t="0" r="0" b="0"/>
                <wp:docPr id="12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 w:cs="Calibri"/>
              <w:b/>
              <w:noProof/>
              <w:color w:val="000000"/>
              <w:spacing w:val="20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b/>
              <w:caps/>
              <w:spacing w:val="20"/>
              <w:sz w:val="16"/>
              <w:szCs w:val="16"/>
              <w:lang w:eastAsia="en-US"/>
            </w:rPr>
            <w:t>człowiek – najlepsza inwestycja</w:t>
          </w:r>
        </w:p>
      </w:tc>
      <w:tc>
        <w:tcPr>
          <w:tcW w:w="2551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right"/>
            <w:rPr>
              <w:rFonts w:ascii="Calibri" w:eastAsia="Calibri" w:hAnsi="Calibri"/>
              <w:noProof/>
              <w:sz w:val="14"/>
              <w:szCs w:val="14"/>
              <w:lang w:eastAsia="en-US"/>
            </w:rPr>
          </w:pPr>
          <w:r w:rsidRPr="003E76F6">
            <w:rPr>
              <w:rFonts w:ascii="Calibri" w:eastAsia="Calibri" w:hAnsi="Calibri"/>
              <w:noProof/>
              <w:sz w:val="14"/>
              <w:szCs w:val="14"/>
            </w:rPr>
            <w:drawing>
              <wp:inline distT="0" distB="0" distL="0" distR="0" wp14:anchorId="15F0A350" wp14:editId="4BB5EA03">
                <wp:extent cx="1009650" cy="381000"/>
                <wp:effectExtent l="0" t="0" r="0" b="0"/>
                <wp:docPr id="13" name="Obraz 10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6F6" w:rsidRPr="003E76F6" w:rsidTr="008D277D">
      <w:trPr>
        <w:trHeight w:val="360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</w:p>
      </w:tc>
      <w:tc>
        <w:tcPr>
          <w:tcW w:w="5954" w:type="dxa"/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ind w:right="-76"/>
            <w:jc w:val="center"/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3E76F6">
            <w:rPr>
              <w:rFonts w:ascii="Arial" w:eastAsia="Calibri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1CDF468A" wp14:editId="3CA1E09E">
                <wp:extent cx="209550" cy="228600"/>
                <wp:effectExtent l="0" t="0" r="0" b="0"/>
                <wp:docPr id="14" name="Obraz 7" descr="logo%20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%20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14"/>
              <w:szCs w:val="14"/>
              <w:lang w:eastAsia="en-US"/>
            </w:rPr>
          </w:pPr>
        </w:p>
      </w:tc>
    </w:tr>
    <w:tr w:rsidR="003E76F6" w:rsidRPr="003E76F6" w:rsidTr="008D277D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</w:p>
      </w:tc>
      <w:tc>
        <w:tcPr>
          <w:tcW w:w="5954" w:type="dxa"/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color w:val="000000"/>
              <w:sz w:val="16"/>
              <w:szCs w:val="16"/>
              <w:lang w:eastAsia="en-US"/>
            </w:rPr>
            <w:t>Wojewódzki Urząd Pracy w Poznaniu Instytucja Pośrednicząca II stopnia</w:t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rPr>
              <w:rFonts w:ascii="Calibri" w:eastAsia="Calibri" w:hAnsi="Calibri"/>
              <w:noProof/>
              <w:sz w:val="14"/>
              <w:szCs w:val="14"/>
              <w:lang w:eastAsia="en-US"/>
            </w:rPr>
          </w:pPr>
        </w:p>
      </w:tc>
    </w:tr>
    <w:tr w:rsidR="003E76F6" w:rsidRPr="003E76F6" w:rsidTr="008D277D">
      <w:trPr>
        <w:trHeight w:val="247"/>
      </w:trPr>
      <w:tc>
        <w:tcPr>
          <w:tcW w:w="8584" w:type="dxa"/>
          <w:gridSpan w:val="3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ind w:left="1491" w:hanging="357"/>
            <w:jc w:val="center"/>
            <w:rPr>
              <w:rFonts w:ascii="Calibri" w:eastAsia="Calibri" w:hAnsi="Calibri" w:cs="Calibri"/>
              <w:b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b/>
              <w:i/>
              <w:sz w:val="16"/>
              <w:szCs w:val="16"/>
              <w:lang w:eastAsia="en-US"/>
            </w:rPr>
            <w:t>Projekt współfinansowany przez Unię Europejską w ramach Europejskiego Funduszu Społecznego</w:t>
          </w:r>
        </w:p>
      </w:tc>
      <w:tc>
        <w:tcPr>
          <w:tcW w:w="1730" w:type="dxa"/>
          <w:hideMark/>
        </w:tcPr>
        <w:p w:rsidR="003E76F6" w:rsidRPr="003E76F6" w:rsidRDefault="003E76F6" w:rsidP="003E76F6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right"/>
            <w:rPr>
              <w:rFonts w:ascii="Calibri" w:eastAsia="Calibri" w:hAnsi="Calibri" w:cs="Calibri"/>
              <w:sz w:val="18"/>
              <w:szCs w:val="18"/>
              <w:lang w:val="x-none" w:eastAsia="en-US"/>
            </w:rPr>
          </w:pP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t xml:space="preserve">str. </w:t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fldChar w:fldCharType="begin"/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instrText xml:space="preserve"> PAGE    \* MERGEFORMAT </w:instrText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fldChar w:fldCharType="separate"/>
          </w:r>
          <w:r w:rsidR="005572E4">
            <w:rPr>
              <w:rFonts w:ascii="Calibri" w:eastAsia="Calibri" w:hAnsi="Calibri" w:cs="Calibri"/>
              <w:noProof/>
              <w:sz w:val="18"/>
              <w:szCs w:val="18"/>
              <w:lang w:val="x-none" w:eastAsia="en-US"/>
            </w:rPr>
            <w:t>1</w:t>
          </w:r>
          <w:r w:rsidRPr="003E76F6">
            <w:rPr>
              <w:rFonts w:ascii="Calibri" w:eastAsia="Calibri" w:hAnsi="Calibri" w:cs="Calibri"/>
              <w:sz w:val="18"/>
              <w:szCs w:val="18"/>
              <w:lang w:val="x-none" w:eastAsia="en-US"/>
            </w:rPr>
            <w:fldChar w:fldCharType="end"/>
          </w:r>
        </w:p>
      </w:tc>
    </w:tr>
  </w:tbl>
  <w:p w:rsidR="003E76F6" w:rsidRDefault="003E7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37" w:rsidRDefault="00531A37" w:rsidP="003E76F6">
      <w:r>
        <w:separator/>
      </w:r>
    </w:p>
  </w:footnote>
  <w:footnote w:type="continuationSeparator" w:id="0">
    <w:p w:rsidR="00531A37" w:rsidRDefault="00531A37" w:rsidP="003E76F6">
      <w:r>
        <w:continuationSeparator/>
      </w:r>
    </w:p>
  </w:footnote>
  <w:footnote w:id="1">
    <w:p w:rsidR="00FE3428" w:rsidRPr="00FE3428" w:rsidRDefault="00FE342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E3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E3428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tblLook w:val="04A0" w:firstRow="1" w:lastRow="0" w:firstColumn="1" w:lastColumn="0" w:noHBand="0" w:noVBand="1"/>
    </w:tblPr>
    <w:tblGrid>
      <w:gridCol w:w="10374"/>
      <w:gridCol w:w="222"/>
      <w:gridCol w:w="222"/>
      <w:gridCol w:w="222"/>
    </w:tblGrid>
    <w:tr w:rsidR="003E76F6" w:rsidRPr="00E3552D" w:rsidTr="005572E4">
      <w:trPr>
        <w:trHeight w:val="1035"/>
      </w:trPr>
      <w:tc>
        <w:tcPr>
          <w:tcW w:w="10374" w:type="dxa"/>
          <w:vAlign w:val="center"/>
        </w:tcPr>
        <w:tbl>
          <w:tblPr>
            <w:tblW w:w="10158" w:type="dxa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6"/>
            <w:gridCol w:w="5529"/>
            <w:gridCol w:w="2253"/>
          </w:tblGrid>
          <w:tr w:rsidR="00CF33CC" w:rsidRPr="00E3552D" w:rsidTr="008D277D">
            <w:trPr>
              <w:trHeight w:val="551"/>
            </w:trPr>
            <w:tc>
              <w:tcPr>
                <w:tcW w:w="2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CF33CC" w:rsidRPr="00E3552D" w:rsidRDefault="00CF33CC" w:rsidP="008D277D">
                <w:pPr>
                  <w:rPr>
                    <w:rFonts w:ascii="Calibri" w:eastAsia="Calibri" w:hAnsi="Calibri"/>
                    <w:sz w:val="24"/>
                    <w:szCs w:val="24"/>
                    <w:lang w:eastAsia="en-US"/>
                  </w:rPr>
                </w:pPr>
                <w:r w:rsidRPr="00E3552D">
                  <w:rPr>
                    <w:rFonts w:ascii="Calibri" w:eastAsia="Calibri" w:hAnsi="Calibri"/>
                    <w:noProof/>
                    <w:sz w:val="24"/>
                    <w:szCs w:val="24"/>
                  </w:rPr>
                  <w:drawing>
                    <wp:inline distT="0" distB="0" distL="0" distR="0" wp14:anchorId="1FF97AF7" wp14:editId="40EF247B">
                      <wp:extent cx="1247775" cy="219075"/>
                      <wp:effectExtent l="0" t="0" r="9525" b="9525"/>
                      <wp:docPr id="21" name="Obraz 1" descr="logotyp_spoldziel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typ_spoldziel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CF33CC" w:rsidRPr="00E3552D" w:rsidRDefault="00CF33CC" w:rsidP="008D277D">
                <w:pPr>
                  <w:jc w:val="center"/>
                  <w:rPr>
                    <w:rFonts w:ascii="Calibri" w:eastAsia="Calibri" w:hAnsi="Calibri" w:cs="Calibri"/>
                    <w:i/>
                    <w:color w:val="548DD4"/>
                    <w:sz w:val="24"/>
                    <w:szCs w:val="24"/>
                    <w:lang w:eastAsia="en-US"/>
                  </w:rPr>
                </w:pPr>
                <w:r w:rsidRPr="00E3552D">
                  <w:rPr>
                    <w:rFonts w:ascii="Calibri" w:eastAsia="Calibri" w:hAnsi="Calibri" w:cs="Calibri"/>
                    <w:i/>
                    <w:color w:val="548DD4"/>
                    <w:sz w:val="24"/>
                    <w:szCs w:val="24"/>
                    <w:lang w:eastAsia="en-US"/>
                  </w:rPr>
                  <w:t>Wspólna praca Nas wzbogaca !</w:t>
                </w:r>
              </w:p>
            </w:tc>
            <w:tc>
              <w:tcPr>
                <w:tcW w:w="2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CF33CC" w:rsidRPr="00E3552D" w:rsidRDefault="00CF33CC" w:rsidP="008D277D">
                <w:pPr>
                  <w:jc w:val="right"/>
                  <w:rPr>
                    <w:rFonts w:ascii="Calibri" w:eastAsia="Calibri" w:hAnsi="Calibri"/>
                    <w:sz w:val="24"/>
                    <w:szCs w:val="24"/>
                    <w:lang w:eastAsia="en-US"/>
                  </w:rPr>
                </w:pPr>
                <w:r w:rsidRPr="00E3552D">
                  <w:rPr>
                    <w:rFonts w:ascii="Calibri" w:eastAsia="Calibri" w:hAnsi="Calibri"/>
                    <w:noProof/>
                    <w:sz w:val="24"/>
                    <w:szCs w:val="24"/>
                  </w:rPr>
                  <w:drawing>
                    <wp:inline distT="0" distB="0" distL="0" distR="0" wp14:anchorId="315758DA" wp14:editId="7EF878AF">
                      <wp:extent cx="876300" cy="285750"/>
                      <wp:effectExtent l="0" t="0" r="0" b="0"/>
                      <wp:docPr id="22" name="Obraz 22" descr="arr_konin_logo_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 descr="arr_konin_logo_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76F6" w:rsidRPr="00E3552D" w:rsidRDefault="003E76F6" w:rsidP="008D277D">
          <w:pPr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</w:p>
      </w:tc>
      <w:tc>
        <w:tcPr>
          <w:tcW w:w="222" w:type="dxa"/>
        </w:tcPr>
        <w:p w:rsidR="003E76F6" w:rsidRPr="00E3552D" w:rsidRDefault="003E76F6" w:rsidP="008D277D">
          <w:pPr>
            <w:jc w:val="both"/>
            <w:rPr>
              <w:rFonts w:ascii="Calibri" w:eastAsia="Calibri" w:hAnsi="Calibri"/>
              <w:sz w:val="24"/>
              <w:szCs w:val="24"/>
              <w:lang w:eastAsia="en-US"/>
            </w:rPr>
          </w:pPr>
        </w:p>
      </w:tc>
      <w:tc>
        <w:tcPr>
          <w:tcW w:w="222" w:type="dxa"/>
          <w:vAlign w:val="center"/>
        </w:tcPr>
        <w:p w:rsidR="003E76F6" w:rsidRPr="00E3552D" w:rsidRDefault="003E76F6" w:rsidP="008D277D">
          <w:pPr>
            <w:ind w:left="34"/>
            <w:jc w:val="both"/>
            <w:rPr>
              <w:rFonts w:ascii="Calibri" w:eastAsia="Calibri" w:hAnsi="Calibri" w:cs="Calibri"/>
              <w:sz w:val="16"/>
              <w:szCs w:val="16"/>
              <w:lang w:val="en-US" w:eastAsia="en-US"/>
            </w:rPr>
          </w:pPr>
        </w:p>
      </w:tc>
      <w:tc>
        <w:tcPr>
          <w:tcW w:w="222" w:type="dxa"/>
          <w:vAlign w:val="center"/>
        </w:tcPr>
        <w:p w:rsidR="003E76F6" w:rsidRPr="00E3552D" w:rsidRDefault="003E76F6" w:rsidP="008D277D">
          <w:pPr>
            <w:jc w:val="center"/>
            <w:rPr>
              <w:rFonts w:ascii="Calibri" w:eastAsia="Calibri" w:hAnsi="Calibri"/>
              <w:sz w:val="24"/>
              <w:szCs w:val="24"/>
              <w:lang w:eastAsia="en-US"/>
            </w:rPr>
          </w:pPr>
        </w:p>
      </w:tc>
    </w:tr>
  </w:tbl>
  <w:p w:rsidR="0020174C" w:rsidRDefault="00531A37" w:rsidP="005572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3544"/>
      <w:gridCol w:w="1843"/>
      <w:gridCol w:w="2551"/>
    </w:tblGrid>
    <w:tr w:rsidR="003E76F6" w:rsidRPr="003E76F6" w:rsidTr="003E76F6">
      <w:trPr>
        <w:trHeight w:val="563"/>
      </w:trPr>
      <w:tc>
        <w:tcPr>
          <w:tcW w:w="195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both"/>
            <w:rPr>
              <w:rFonts w:ascii="Calibri" w:eastAsia="Calibri" w:hAnsi="Calibri" w:cs="Calibri"/>
              <w:b/>
              <w:sz w:val="16"/>
              <w:szCs w:val="16"/>
              <w:u w:val="single"/>
              <w:lang w:eastAsia="en-US"/>
            </w:rPr>
          </w:pPr>
          <w:r w:rsidRPr="003E76F6">
            <w:rPr>
              <w:rFonts w:ascii="Calibri" w:eastAsia="Calibri" w:hAnsi="Calibri" w:cs="Calibri"/>
              <w:b/>
              <w:sz w:val="16"/>
              <w:szCs w:val="16"/>
              <w:u w:val="single"/>
              <w:lang w:eastAsia="en-US"/>
            </w:rPr>
            <w:t>Biuro Lidera: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>ul. Chłapowskiego 15/1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>61-504 Poznań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>Tel/fax 61/887-11-66</w:t>
          </w:r>
        </w:p>
        <w:p w:rsidR="003E76F6" w:rsidRPr="003E76F6" w:rsidRDefault="00531A37" w:rsidP="003E76F6">
          <w:pPr>
            <w:widowControl/>
            <w:autoSpaceDE/>
            <w:autoSpaceDN/>
            <w:adjustRightInd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hyperlink r:id="rId1" w:history="1">
            <w:r w:rsidR="003E76F6" w:rsidRPr="003E76F6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eastAsia="en-US"/>
              </w:rPr>
              <w:t>www.spoldzielnie.org</w:t>
            </w:r>
          </w:hyperlink>
          <w:r w:rsidR="003E76F6"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E76F6" w:rsidRPr="003E76F6" w:rsidRDefault="003E76F6" w:rsidP="003E76F6">
          <w:pPr>
            <w:widowControl/>
            <w:autoSpaceDE/>
            <w:autoSpaceDN/>
            <w:adjustRightInd/>
            <w:ind w:left="1491" w:hanging="357"/>
            <w:jc w:val="both"/>
            <w:rPr>
              <w:rFonts w:ascii="Calibri" w:eastAsia="Calibri" w:hAnsi="Calibri"/>
              <w:sz w:val="24"/>
              <w:szCs w:val="24"/>
              <w:lang w:eastAsia="en-US"/>
            </w:rPr>
          </w:pPr>
        </w:p>
        <w:p w:rsidR="003E76F6" w:rsidRPr="003E76F6" w:rsidRDefault="003E76F6" w:rsidP="003E76F6">
          <w:pPr>
            <w:widowControl/>
            <w:autoSpaceDE/>
            <w:autoSpaceDN/>
            <w:adjustRightInd/>
            <w:jc w:val="both"/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3E76F6">
            <w:rPr>
              <w:rFonts w:ascii="Calibri" w:eastAsia="Calibri" w:hAnsi="Calibri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B2B0207" wp14:editId="3BF9CB2B">
                <wp:simplePos x="0" y="0"/>
                <wp:positionH relativeFrom="column">
                  <wp:posOffset>1344</wp:posOffset>
                </wp:positionH>
                <wp:positionV relativeFrom="paragraph">
                  <wp:posOffset>-443</wp:posOffset>
                </wp:positionV>
                <wp:extent cx="1886400" cy="334800"/>
                <wp:effectExtent l="0" t="0" r="0" b="8255"/>
                <wp:wrapNone/>
                <wp:docPr id="10" name="Obraz 1" descr="logotyp_spoldziel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spoldziel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64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ind w:left="34"/>
            <w:jc w:val="both"/>
            <w:rPr>
              <w:rFonts w:ascii="Calibri" w:eastAsia="Calibri" w:hAnsi="Calibri" w:cs="Calibri"/>
              <w:b/>
              <w:noProof/>
              <w:sz w:val="16"/>
              <w:szCs w:val="16"/>
              <w:u w:val="single"/>
              <w:lang w:eastAsia="en-US"/>
            </w:rPr>
          </w:pPr>
          <w:r w:rsidRPr="003E76F6">
            <w:rPr>
              <w:rFonts w:ascii="Calibri" w:eastAsia="Calibri" w:hAnsi="Calibri" w:cs="Calibri"/>
              <w:b/>
              <w:noProof/>
              <w:sz w:val="16"/>
              <w:szCs w:val="16"/>
              <w:u w:val="single"/>
              <w:lang w:eastAsia="en-US"/>
            </w:rPr>
            <w:t>Biuro Partnera: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ind w:left="34"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>ul. Zakładowa 4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ind w:left="34"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>62-510 Konin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ind w:left="34"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eastAsia="en-US"/>
            </w:rPr>
            <w:t>Tel.63/245-30-95</w:t>
          </w:r>
        </w:p>
        <w:p w:rsidR="003E76F6" w:rsidRPr="003E76F6" w:rsidRDefault="003E76F6" w:rsidP="003E76F6">
          <w:pPr>
            <w:widowControl/>
            <w:autoSpaceDE/>
            <w:autoSpaceDN/>
            <w:adjustRightInd/>
            <w:ind w:left="34"/>
            <w:jc w:val="both"/>
            <w:rPr>
              <w:rFonts w:ascii="Calibri" w:eastAsia="Calibri" w:hAnsi="Calibri" w:cs="Calibri"/>
              <w:sz w:val="16"/>
              <w:szCs w:val="16"/>
              <w:lang w:val="en-US" w:eastAsia="en-US"/>
            </w:rPr>
          </w:pPr>
          <w:r w:rsidRPr="003E76F6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>fax.63/242 22 29</w:t>
          </w:r>
        </w:p>
        <w:p w:rsidR="003E76F6" w:rsidRPr="003E76F6" w:rsidRDefault="00531A37" w:rsidP="003E76F6">
          <w:pPr>
            <w:widowControl/>
            <w:autoSpaceDE/>
            <w:autoSpaceDN/>
            <w:adjustRightInd/>
            <w:ind w:left="34"/>
            <w:jc w:val="both"/>
            <w:rPr>
              <w:rFonts w:ascii="Calibri" w:eastAsia="Calibri" w:hAnsi="Calibri" w:cs="Calibri"/>
              <w:sz w:val="16"/>
              <w:szCs w:val="16"/>
              <w:lang w:val="en-US" w:eastAsia="en-US"/>
            </w:rPr>
          </w:pPr>
          <w:hyperlink r:id="rId3" w:history="1">
            <w:r w:rsidR="003E76F6" w:rsidRPr="003E76F6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 w:eastAsia="en-US"/>
              </w:rPr>
              <w:t>www.arrkonin.org.pl</w:t>
            </w:r>
          </w:hyperlink>
          <w:r w:rsidR="003E76F6" w:rsidRPr="003E76F6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 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E76F6" w:rsidRPr="003E76F6" w:rsidRDefault="003E76F6" w:rsidP="003E76F6">
          <w:pPr>
            <w:widowControl/>
            <w:autoSpaceDE/>
            <w:autoSpaceDN/>
            <w:adjustRightInd/>
            <w:jc w:val="center"/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3E76F6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78F3F76D" wp14:editId="42680363">
                <wp:extent cx="1114425" cy="361950"/>
                <wp:effectExtent l="0" t="0" r="9525" b="0"/>
                <wp:docPr id="11" name="Obraz 11" descr="arr_konin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rr_konin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13" w:rsidRPr="003E76F6" w:rsidRDefault="00531A37" w:rsidP="003E76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67E"/>
    <w:multiLevelType w:val="singleLevel"/>
    <w:tmpl w:val="38462E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6"/>
    <w:rsid w:val="001F5AE3"/>
    <w:rsid w:val="002375D0"/>
    <w:rsid w:val="003E76F6"/>
    <w:rsid w:val="00531A37"/>
    <w:rsid w:val="005572E4"/>
    <w:rsid w:val="00636F33"/>
    <w:rsid w:val="007D12A9"/>
    <w:rsid w:val="008C4FC2"/>
    <w:rsid w:val="00CF33CC"/>
    <w:rsid w:val="00D5219D"/>
    <w:rsid w:val="00EE202E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F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4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F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4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rkonin.org.pl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spoldzielnie.org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87D7-EF68-4E5E-A537-4C0DE0B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5</cp:revision>
  <dcterms:created xsi:type="dcterms:W3CDTF">2011-05-12T09:44:00Z</dcterms:created>
  <dcterms:modified xsi:type="dcterms:W3CDTF">2011-05-13T11:09:00Z</dcterms:modified>
</cp:coreProperties>
</file>